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D9B45A" w14:textId="669BD50D" w:rsidR="002B1A11" w:rsidRPr="009B44D1" w:rsidRDefault="002B1A11" w:rsidP="002B1A11">
      <w:pPr>
        <w:spacing w:after="0" w:line="240" w:lineRule="auto"/>
        <w:jc w:val="center"/>
        <w:rPr>
          <w:rFonts w:asciiTheme="majorHAnsi" w:eastAsia="Calibri" w:hAnsiTheme="majorHAnsi" w:cstheme="majorHAnsi"/>
          <w:b/>
          <w:color w:val="000000"/>
          <w:sz w:val="20"/>
          <w:szCs w:val="20"/>
          <w:lang w:eastAsia="en-US" w:bidi="ar-SA"/>
        </w:rPr>
      </w:pPr>
      <w:bookmarkStart w:id="0" w:name="_GoBack"/>
      <w:bookmarkEnd w:id="0"/>
      <w:r w:rsidRPr="009B44D1">
        <w:rPr>
          <w:rFonts w:asciiTheme="majorHAnsi" w:eastAsia="SimSun" w:hAnsiTheme="majorHAnsi" w:cstheme="majorHAnsi"/>
          <w:b/>
          <w:sz w:val="20"/>
          <w:szCs w:val="20"/>
        </w:rPr>
        <w:t xml:space="preserve"> </w:t>
      </w:r>
    </w:p>
    <w:p w14:paraId="2DE89F43" w14:textId="77777777" w:rsidR="002B1A11" w:rsidRPr="00C41FE7" w:rsidRDefault="002B1A11" w:rsidP="009C4EB0">
      <w:pPr>
        <w:spacing w:after="0" w:line="240" w:lineRule="auto"/>
        <w:jc w:val="center"/>
        <w:rPr>
          <w:rFonts w:asciiTheme="majorHAnsi" w:eastAsia="SimSun" w:hAnsiTheme="majorHAnsi" w:cstheme="majorHAnsi"/>
          <w:b/>
          <w:bCs/>
        </w:rPr>
      </w:pPr>
      <w:r w:rsidRPr="00C41FE7">
        <w:rPr>
          <w:rFonts w:asciiTheme="majorHAnsi" w:eastAsia="SimSun" w:hAnsiTheme="majorHAnsi" w:cstheme="majorHAnsi"/>
          <w:b/>
          <w:bCs/>
        </w:rPr>
        <w:t>PIANO NAZIONALE DI RIPRESA E RESILIENZA - MISSIONE 4: ISTRUZIONE E RICERCA</w:t>
      </w:r>
    </w:p>
    <w:p w14:paraId="50329A84" w14:textId="77777777" w:rsidR="002B1A11" w:rsidRPr="00C41FE7" w:rsidRDefault="002B1A11" w:rsidP="009C4EB0">
      <w:pPr>
        <w:spacing w:after="0" w:line="240" w:lineRule="auto"/>
        <w:jc w:val="center"/>
        <w:rPr>
          <w:rFonts w:asciiTheme="majorHAnsi" w:eastAsia="SimSun" w:hAnsiTheme="majorHAnsi" w:cstheme="majorHAnsi"/>
          <w:b/>
          <w:bCs/>
        </w:rPr>
      </w:pPr>
      <w:r w:rsidRPr="00C41FE7">
        <w:rPr>
          <w:rFonts w:asciiTheme="majorHAnsi" w:eastAsia="SimSun" w:hAnsiTheme="majorHAnsi" w:cstheme="majorHAnsi"/>
          <w:b/>
          <w:bCs/>
        </w:rPr>
        <w:t>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</w:t>
      </w:r>
    </w:p>
    <w:p w14:paraId="405E973D" w14:textId="77777777" w:rsidR="002B1A11" w:rsidRPr="00C41FE7" w:rsidRDefault="002B1A11" w:rsidP="009C4EB0">
      <w:pPr>
        <w:spacing w:after="0" w:line="240" w:lineRule="auto"/>
        <w:jc w:val="center"/>
        <w:rPr>
          <w:rFonts w:asciiTheme="majorHAnsi" w:eastAsia="SimSun" w:hAnsiTheme="majorHAnsi" w:cstheme="majorHAnsi"/>
          <w:b/>
          <w:bCs/>
        </w:rPr>
      </w:pPr>
      <w:r w:rsidRPr="00C41FE7">
        <w:rPr>
          <w:rFonts w:asciiTheme="majorHAnsi" w:eastAsia="SimSun" w:hAnsiTheme="majorHAnsi" w:cstheme="majorHAnsi"/>
          <w:b/>
          <w:bCs/>
        </w:rPr>
        <w:t>Azioni di prevenzione e contrasto della dispersione scolastica; Titolo del Progetto: “Tutti a scuola”</w:t>
      </w:r>
    </w:p>
    <w:p w14:paraId="07DCDE79" w14:textId="77777777" w:rsidR="002B1A11" w:rsidRPr="00C41FE7" w:rsidRDefault="002B1A11" w:rsidP="009C4EB0">
      <w:pPr>
        <w:spacing w:after="0" w:line="240" w:lineRule="auto"/>
        <w:jc w:val="center"/>
        <w:rPr>
          <w:rFonts w:asciiTheme="majorHAnsi" w:hAnsiTheme="majorHAnsi" w:cstheme="majorHAnsi"/>
          <w:b/>
          <w:bCs/>
          <w:lang w:eastAsia="it-IT"/>
        </w:rPr>
      </w:pPr>
      <w:r w:rsidRPr="00C41FE7">
        <w:rPr>
          <w:rFonts w:asciiTheme="majorHAnsi" w:eastAsia="SimSun" w:hAnsiTheme="majorHAnsi" w:cstheme="majorHAnsi"/>
          <w:b/>
          <w:bCs/>
        </w:rPr>
        <w:t xml:space="preserve">Codice progetto: M4C1I1.4-2022-981-P-14023; Codice CUP: J74D22002990006 </w:t>
      </w:r>
    </w:p>
    <w:p w14:paraId="3F4F7D3B" w14:textId="77777777" w:rsidR="002B1A11" w:rsidRPr="009B44D1" w:rsidRDefault="002B1A11" w:rsidP="009C4EB0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67841FE4" w14:textId="77777777" w:rsidR="002B1A11" w:rsidRPr="009C4EB0" w:rsidRDefault="002B1A11" w:rsidP="009C4EB0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9C4EB0">
        <w:rPr>
          <w:rFonts w:asciiTheme="majorHAnsi" w:hAnsiTheme="majorHAnsi" w:cstheme="majorHAnsi"/>
          <w:b/>
          <w:sz w:val="24"/>
          <w:szCs w:val="24"/>
        </w:rPr>
        <w:t xml:space="preserve">SCHEDA ANAGRAFICA CORSISTA </w:t>
      </w:r>
    </w:p>
    <w:p w14:paraId="52C85767" w14:textId="77777777" w:rsidR="002B1A11" w:rsidRPr="009C4EB0" w:rsidRDefault="002B1A11" w:rsidP="009C4EB0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9C4EB0">
        <w:rPr>
          <w:rFonts w:asciiTheme="majorHAnsi" w:hAnsiTheme="majorHAnsi" w:cstheme="majorHAnsi"/>
          <w:b/>
          <w:sz w:val="24"/>
          <w:szCs w:val="24"/>
        </w:rPr>
        <w:t>SEZIONE 1 – DATI ANAGRAFICI</w:t>
      </w:r>
    </w:p>
    <w:p w14:paraId="6ACDE1A2" w14:textId="77777777" w:rsidR="002B1A11" w:rsidRPr="009B44D1" w:rsidRDefault="002B1A11" w:rsidP="009C4EB0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</w:p>
    <w:tbl>
      <w:tblPr>
        <w:tblW w:w="104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9"/>
        <w:gridCol w:w="6460"/>
      </w:tblGrid>
      <w:tr w:rsidR="002B1A11" w:rsidRPr="009B44D1" w14:paraId="0D8029BE" w14:textId="77777777" w:rsidTr="009C4EB0">
        <w:trPr>
          <w:trHeight w:val="608"/>
        </w:trPr>
        <w:tc>
          <w:tcPr>
            <w:tcW w:w="3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55EE2C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B44D1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Codice Fiscale </w:t>
            </w:r>
          </w:p>
        </w:tc>
        <w:tc>
          <w:tcPr>
            <w:tcW w:w="6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9F0499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2B1A11" w:rsidRPr="009B44D1" w14:paraId="6526BAC9" w14:textId="77777777" w:rsidTr="009C4EB0">
        <w:trPr>
          <w:trHeight w:val="570"/>
        </w:trPr>
        <w:tc>
          <w:tcPr>
            <w:tcW w:w="3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CE0E6E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</w:p>
          <w:p w14:paraId="640C5279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B44D1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Nome 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C4D4DB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2B1A11" w:rsidRPr="009B44D1" w14:paraId="64BB6B0F" w14:textId="77777777" w:rsidTr="009C4EB0">
        <w:trPr>
          <w:trHeight w:val="378"/>
        </w:trPr>
        <w:tc>
          <w:tcPr>
            <w:tcW w:w="3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89A12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</w:p>
          <w:p w14:paraId="259B7158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B44D1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Cognome  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57F769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2B1A11" w:rsidRPr="009B44D1" w14:paraId="7AFB94D7" w14:textId="77777777" w:rsidTr="009C4EB0">
        <w:trPr>
          <w:trHeight w:val="378"/>
        </w:trPr>
        <w:tc>
          <w:tcPr>
            <w:tcW w:w="3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06F838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</w:p>
          <w:p w14:paraId="776D20AE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B44D1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Data e luogo di nascita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8BB716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2B1A11" w:rsidRPr="009B44D1" w14:paraId="7A9E8855" w14:textId="77777777" w:rsidTr="009C4EB0">
        <w:trPr>
          <w:trHeight w:val="378"/>
        </w:trPr>
        <w:tc>
          <w:tcPr>
            <w:tcW w:w="3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89F1BF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</w:p>
          <w:p w14:paraId="670BE6C1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B44D1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Cellulare 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A0670F" w14:textId="77777777" w:rsidR="002B1A11" w:rsidRPr="009B44D1" w:rsidRDefault="002B1A11" w:rsidP="009C4EB0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2B1A11" w:rsidRPr="009B44D1" w14:paraId="0725830B" w14:textId="77777777" w:rsidTr="009C4EB0">
        <w:trPr>
          <w:trHeight w:val="743"/>
        </w:trPr>
        <w:tc>
          <w:tcPr>
            <w:tcW w:w="398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EE11593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</w:p>
          <w:p w14:paraId="0C056313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9B44D1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5B68BFF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14:paraId="4520E276" w14:textId="77777777" w:rsidR="002B1A11" w:rsidRPr="009B44D1" w:rsidRDefault="002B1A11" w:rsidP="009C4EB0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199C9BD1" w14:textId="77777777" w:rsidR="002B1A11" w:rsidRPr="009C4EB0" w:rsidRDefault="002B1A11" w:rsidP="009C4EB0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9C4EB0">
        <w:rPr>
          <w:rFonts w:asciiTheme="majorHAnsi" w:hAnsiTheme="majorHAnsi" w:cstheme="majorHAnsi"/>
          <w:b/>
          <w:sz w:val="24"/>
          <w:szCs w:val="24"/>
        </w:rPr>
        <w:t>SEZIONE 2 – GENITORI</w:t>
      </w:r>
    </w:p>
    <w:p w14:paraId="28125753" w14:textId="5C9076B5" w:rsidR="002B1A11" w:rsidRPr="009C4EB0" w:rsidRDefault="002B1A11" w:rsidP="009C4EB0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9C4EB0">
        <w:rPr>
          <w:rFonts w:asciiTheme="majorHAnsi" w:hAnsiTheme="majorHAnsi" w:cstheme="majorHAnsi"/>
          <w:b/>
        </w:rPr>
        <w:t>In questa sezione indicare, se disponibile, il titolo di studio e la condizione occupazion</w:t>
      </w:r>
      <w:r w:rsidR="009B44D1" w:rsidRPr="009C4EB0">
        <w:rPr>
          <w:rFonts w:asciiTheme="majorHAnsi" w:hAnsiTheme="majorHAnsi" w:cstheme="majorHAnsi"/>
          <w:b/>
        </w:rPr>
        <w:t>ale dei genitori</w:t>
      </w:r>
    </w:p>
    <w:tbl>
      <w:tblPr>
        <w:tblW w:w="10418" w:type="dxa"/>
        <w:tblInd w:w="-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1"/>
        <w:gridCol w:w="5137"/>
      </w:tblGrid>
      <w:tr w:rsidR="002B1A11" w:rsidRPr="009C4EB0" w14:paraId="55FE9185" w14:textId="77777777" w:rsidTr="002B1A11">
        <w:tc>
          <w:tcPr>
            <w:tcW w:w="52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CE00B" w14:textId="77777777" w:rsidR="002B1A11" w:rsidRPr="009C4EB0" w:rsidRDefault="002B1A11" w:rsidP="009C4EB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9C4EB0">
              <w:rPr>
                <w:rFonts w:asciiTheme="majorHAnsi" w:hAnsiTheme="majorHAnsi" w:cstheme="majorHAnsi"/>
                <w:b/>
              </w:rPr>
              <w:t>TITOLO DI STUDIO MADRE</w:t>
            </w:r>
          </w:p>
        </w:tc>
        <w:tc>
          <w:tcPr>
            <w:tcW w:w="5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1BFE7C" w14:textId="77777777" w:rsidR="002B1A11" w:rsidRPr="009C4EB0" w:rsidRDefault="002B1A11" w:rsidP="009C4EB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9C4EB0">
              <w:rPr>
                <w:rFonts w:asciiTheme="majorHAnsi" w:hAnsiTheme="majorHAnsi" w:cstheme="majorHAnsi"/>
                <w:b/>
              </w:rPr>
              <w:t>TITOLO DI STUDIO PADRE</w:t>
            </w:r>
          </w:p>
        </w:tc>
      </w:tr>
      <w:tr w:rsidR="002B1A11" w:rsidRPr="009B44D1" w14:paraId="6D06B009" w14:textId="77777777" w:rsidTr="002B1A11">
        <w:trPr>
          <w:trHeight w:val="1134"/>
        </w:trPr>
        <w:tc>
          <w:tcPr>
            <w:tcW w:w="5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772E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B44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□ Nessuno titolo di studio </w:t>
            </w:r>
          </w:p>
          <w:p w14:paraId="78E5EDB5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B44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□ Licenza di scuola elementare (o valutazione finale equivalente) </w:t>
            </w:r>
          </w:p>
          <w:p w14:paraId="27DD3C54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B44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□ Licenza di scuola media </w:t>
            </w:r>
          </w:p>
          <w:p w14:paraId="6D603ADB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B44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□ Compimento inferiore/medio di Conservatorio musicale o di Accademia Nazionale di Danza (2-3 anni)</w:t>
            </w:r>
          </w:p>
          <w:p w14:paraId="1FBEC352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B44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□ </w:t>
            </w:r>
            <w:r w:rsidRPr="009B44D1">
              <w:rPr>
                <w:rFonts w:asciiTheme="majorHAnsi" w:hAnsiTheme="majorHAnsi" w:cstheme="majorHAnsi"/>
                <w:sz w:val="20"/>
                <w:szCs w:val="20"/>
              </w:rPr>
              <w:t xml:space="preserve">Diploma di istituto professionale 2-3 anni </w:t>
            </w:r>
          </w:p>
          <w:p w14:paraId="7457D9A8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B44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□ </w:t>
            </w:r>
            <w:r w:rsidRPr="009B44D1">
              <w:rPr>
                <w:rFonts w:asciiTheme="majorHAnsi" w:hAnsiTheme="majorHAnsi" w:cstheme="majorHAnsi"/>
                <w:sz w:val="20"/>
                <w:szCs w:val="20"/>
              </w:rPr>
              <w:t xml:space="preserve">Diploma di istituto professionale 4-5 anni </w:t>
            </w:r>
          </w:p>
          <w:p w14:paraId="6945FD10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B44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□ </w:t>
            </w:r>
            <w:r w:rsidRPr="009B44D1">
              <w:rPr>
                <w:rFonts w:asciiTheme="majorHAnsi" w:hAnsiTheme="majorHAnsi" w:cstheme="majorHAnsi"/>
                <w:sz w:val="20"/>
                <w:szCs w:val="20"/>
              </w:rPr>
              <w:t xml:space="preserve">Diploma di scuola magistrale 2-3 anni </w:t>
            </w:r>
          </w:p>
          <w:p w14:paraId="3D0A328B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B44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□ </w:t>
            </w:r>
            <w:r w:rsidRPr="009B44D1">
              <w:rPr>
                <w:rFonts w:asciiTheme="majorHAnsi" w:hAnsiTheme="majorHAnsi" w:cstheme="majorHAnsi"/>
                <w:sz w:val="20"/>
                <w:szCs w:val="20"/>
              </w:rPr>
              <w:t xml:space="preserve">Diploma di scuola magistrale 4-5 anni </w:t>
            </w:r>
          </w:p>
          <w:p w14:paraId="4B41CF45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B44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□ </w:t>
            </w:r>
            <w:r w:rsidRPr="009B44D1">
              <w:rPr>
                <w:rFonts w:asciiTheme="majorHAnsi" w:hAnsiTheme="majorHAnsi" w:cstheme="majorHAnsi"/>
                <w:sz w:val="20"/>
                <w:szCs w:val="20"/>
              </w:rPr>
              <w:t xml:space="preserve">Diploma di istituto d’arte 2-3 anni </w:t>
            </w:r>
          </w:p>
          <w:p w14:paraId="36B95C90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B44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□ </w:t>
            </w:r>
            <w:r w:rsidRPr="009B44D1">
              <w:rPr>
                <w:rFonts w:asciiTheme="majorHAnsi" w:hAnsiTheme="majorHAnsi" w:cstheme="majorHAnsi"/>
                <w:sz w:val="20"/>
                <w:szCs w:val="20"/>
              </w:rPr>
              <w:t xml:space="preserve">Diploma di istituto d’arte 4-5 anni </w:t>
            </w:r>
          </w:p>
          <w:p w14:paraId="0020D9A2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B44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□ </w:t>
            </w:r>
            <w:r w:rsidRPr="009B44D1">
              <w:rPr>
                <w:rFonts w:asciiTheme="majorHAnsi" w:hAnsiTheme="majorHAnsi" w:cstheme="majorHAnsi"/>
                <w:sz w:val="20"/>
                <w:szCs w:val="20"/>
              </w:rPr>
              <w:t>Diploma di istituto tecnico</w:t>
            </w:r>
          </w:p>
          <w:p w14:paraId="0749BCC0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B44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□ </w:t>
            </w:r>
            <w:r w:rsidRPr="009B44D1">
              <w:rPr>
                <w:rFonts w:asciiTheme="majorHAnsi" w:hAnsiTheme="majorHAnsi" w:cstheme="majorHAnsi"/>
                <w:sz w:val="20"/>
                <w:szCs w:val="20"/>
              </w:rPr>
              <w:t>Diploma di istituto magistrale</w:t>
            </w:r>
          </w:p>
          <w:p w14:paraId="32DABB43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B44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□ </w:t>
            </w:r>
            <w:r w:rsidRPr="009B44D1">
              <w:rPr>
                <w:rFonts w:asciiTheme="majorHAnsi" w:hAnsiTheme="majorHAnsi" w:cstheme="majorHAnsi"/>
                <w:sz w:val="20"/>
                <w:szCs w:val="20"/>
              </w:rPr>
              <w:t>Diploma di liceo (classico, scientifico, ecc.)</w:t>
            </w:r>
          </w:p>
          <w:p w14:paraId="5E8A29D5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44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□ </w:t>
            </w:r>
            <w:r w:rsidRPr="009B44D1">
              <w:rPr>
                <w:rFonts w:asciiTheme="majorHAnsi" w:hAnsiTheme="majorHAnsi" w:cstheme="majorHAnsi"/>
                <w:sz w:val="20"/>
                <w:szCs w:val="20"/>
              </w:rPr>
              <w:t xml:space="preserve">Diploma di Accademia di Belle Arti, Danza, Arte Drammatica, ISIA, ecc. </w:t>
            </w:r>
          </w:p>
          <w:p w14:paraId="470DC126" w14:textId="17421E1E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B44D1">
              <w:rPr>
                <w:rFonts w:asciiTheme="majorHAnsi" w:hAnsiTheme="majorHAnsi" w:cstheme="majorHAnsi"/>
                <w:sz w:val="20"/>
                <w:szCs w:val="20"/>
              </w:rPr>
              <w:t>Conservatorio (vecchio ordinamento)</w:t>
            </w:r>
          </w:p>
          <w:p w14:paraId="75B7B484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B44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□  </w:t>
            </w:r>
            <w:r w:rsidRPr="009B44D1">
              <w:rPr>
                <w:rFonts w:asciiTheme="majorHAnsi" w:hAnsiTheme="majorHAnsi" w:cstheme="majorHAnsi"/>
                <w:sz w:val="20"/>
                <w:szCs w:val="20"/>
              </w:rPr>
              <w:t>Diploma universitario (2-3 anni) del vecchio ordinamento (incluse le scuole dirette a fini speciali o parauniversitarie)</w:t>
            </w:r>
          </w:p>
          <w:p w14:paraId="23952F14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B44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□  </w:t>
            </w:r>
            <w:r w:rsidRPr="009B44D1">
              <w:rPr>
                <w:rFonts w:asciiTheme="majorHAnsi" w:hAnsiTheme="majorHAnsi" w:cstheme="majorHAnsi"/>
                <w:sz w:val="20"/>
                <w:szCs w:val="20"/>
              </w:rPr>
              <w:t>Diploma accademico di Alta Formazione Artistica, Musicale e Coreutica (A.F.A.M.) di I livello</w:t>
            </w:r>
          </w:p>
          <w:p w14:paraId="2D3BE750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B44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□  </w:t>
            </w:r>
            <w:r w:rsidRPr="009B44D1">
              <w:rPr>
                <w:rFonts w:asciiTheme="majorHAnsi" w:hAnsiTheme="majorHAnsi" w:cstheme="majorHAnsi"/>
                <w:sz w:val="20"/>
                <w:szCs w:val="20"/>
              </w:rPr>
              <w:t>Laurea triennale (di I livello) del nuovo ordinamento</w:t>
            </w:r>
          </w:p>
          <w:p w14:paraId="6E25A1C1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B44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□ </w:t>
            </w:r>
            <w:r w:rsidRPr="009B44D1">
              <w:rPr>
                <w:rFonts w:asciiTheme="majorHAnsi" w:hAnsiTheme="majorHAnsi" w:cstheme="majorHAnsi"/>
                <w:sz w:val="20"/>
                <w:szCs w:val="20"/>
              </w:rPr>
              <w:t>Diploma accademico di Alta Formazione Artistica, Musicale e Coreutica (A.F.A.M.) di II livello</w:t>
            </w:r>
          </w:p>
          <w:p w14:paraId="34BB6412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44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□ </w:t>
            </w:r>
            <w:r w:rsidRPr="009B44D1">
              <w:rPr>
                <w:rFonts w:asciiTheme="majorHAnsi" w:hAnsiTheme="majorHAnsi" w:cstheme="majorHAnsi"/>
                <w:sz w:val="20"/>
                <w:szCs w:val="20"/>
              </w:rPr>
              <w:t xml:space="preserve">Laurea (4-6 anni) del vecchio ordinamento, laurea specialistica o magistrale a ciclo unico </w:t>
            </w:r>
          </w:p>
          <w:p w14:paraId="13FAE33A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44D1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del nuovo ordinamento, laurea biennale specialistica  (di II livello) del nuovo ordinamento</w:t>
            </w:r>
          </w:p>
          <w:p w14:paraId="1AEBF600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9490DE1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B44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□ NON DICHIARABILE  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A64D33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B44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 xml:space="preserve">□ Nessuno titolo di studio </w:t>
            </w:r>
          </w:p>
          <w:p w14:paraId="30EC7CEA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B44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□ Licenza di scuola elementare (o valutazione finale equivalente) </w:t>
            </w:r>
          </w:p>
          <w:p w14:paraId="7B80D93F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B44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□ Licenza di scuola media </w:t>
            </w:r>
          </w:p>
          <w:p w14:paraId="191B4797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B44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□ Compimento inferiore/medio di Conservatorio musicale o di Accademia Nazionale di Danza (2-3 anni)</w:t>
            </w:r>
          </w:p>
          <w:p w14:paraId="46962F84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B44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□ </w:t>
            </w:r>
            <w:r w:rsidRPr="009B44D1">
              <w:rPr>
                <w:rFonts w:asciiTheme="majorHAnsi" w:hAnsiTheme="majorHAnsi" w:cstheme="majorHAnsi"/>
                <w:sz w:val="20"/>
                <w:szCs w:val="20"/>
              </w:rPr>
              <w:t xml:space="preserve">Diploma di istituto professionale 2-3 anni </w:t>
            </w:r>
          </w:p>
          <w:p w14:paraId="0AA9B59F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B44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□ </w:t>
            </w:r>
            <w:r w:rsidRPr="009B44D1">
              <w:rPr>
                <w:rFonts w:asciiTheme="majorHAnsi" w:hAnsiTheme="majorHAnsi" w:cstheme="majorHAnsi"/>
                <w:sz w:val="20"/>
                <w:szCs w:val="20"/>
              </w:rPr>
              <w:t xml:space="preserve">Diploma di istituto professionale 4-5 anni </w:t>
            </w:r>
          </w:p>
          <w:p w14:paraId="2BA93FFF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B44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□ </w:t>
            </w:r>
            <w:r w:rsidRPr="009B44D1">
              <w:rPr>
                <w:rFonts w:asciiTheme="majorHAnsi" w:hAnsiTheme="majorHAnsi" w:cstheme="majorHAnsi"/>
                <w:sz w:val="20"/>
                <w:szCs w:val="20"/>
              </w:rPr>
              <w:t xml:space="preserve">Diploma di scuola magistrale 2-3 anni </w:t>
            </w:r>
          </w:p>
          <w:p w14:paraId="1708EC10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B44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□ </w:t>
            </w:r>
            <w:r w:rsidRPr="009B44D1">
              <w:rPr>
                <w:rFonts w:asciiTheme="majorHAnsi" w:hAnsiTheme="majorHAnsi" w:cstheme="majorHAnsi"/>
                <w:sz w:val="20"/>
                <w:szCs w:val="20"/>
              </w:rPr>
              <w:t xml:space="preserve">Diploma di scuola magistrale 4-5 anni </w:t>
            </w:r>
          </w:p>
          <w:p w14:paraId="4C54CDCC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B44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□ </w:t>
            </w:r>
            <w:r w:rsidRPr="009B44D1">
              <w:rPr>
                <w:rFonts w:asciiTheme="majorHAnsi" w:hAnsiTheme="majorHAnsi" w:cstheme="majorHAnsi"/>
                <w:sz w:val="20"/>
                <w:szCs w:val="20"/>
              </w:rPr>
              <w:t xml:space="preserve">Diploma di istituto d’arte 2-3 anni </w:t>
            </w:r>
          </w:p>
          <w:p w14:paraId="6C67D67C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B44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□ </w:t>
            </w:r>
            <w:r w:rsidRPr="009B44D1">
              <w:rPr>
                <w:rFonts w:asciiTheme="majorHAnsi" w:hAnsiTheme="majorHAnsi" w:cstheme="majorHAnsi"/>
                <w:sz w:val="20"/>
                <w:szCs w:val="20"/>
              </w:rPr>
              <w:t xml:space="preserve">Diploma di istituto d’arte 4-5 anni </w:t>
            </w:r>
          </w:p>
          <w:p w14:paraId="669C48E8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B44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□ </w:t>
            </w:r>
            <w:r w:rsidRPr="009B44D1">
              <w:rPr>
                <w:rFonts w:asciiTheme="majorHAnsi" w:hAnsiTheme="majorHAnsi" w:cstheme="majorHAnsi"/>
                <w:sz w:val="20"/>
                <w:szCs w:val="20"/>
              </w:rPr>
              <w:t>Diploma di istituto tecnico</w:t>
            </w:r>
          </w:p>
          <w:p w14:paraId="14A5E1D9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B44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□ </w:t>
            </w:r>
            <w:r w:rsidRPr="009B44D1">
              <w:rPr>
                <w:rFonts w:asciiTheme="majorHAnsi" w:hAnsiTheme="majorHAnsi" w:cstheme="majorHAnsi"/>
                <w:sz w:val="20"/>
                <w:szCs w:val="20"/>
              </w:rPr>
              <w:t>Diploma di istituto magistrale</w:t>
            </w:r>
          </w:p>
          <w:p w14:paraId="3AD5F515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B44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□ </w:t>
            </w:r>
            <w:r w:rsidRPr="009B44D1">
              <w:rPr>
                <w:rFonts w:asciiTheme="majorHAnsi" w:hAnsiTheme="majorHAnsi" w:cstheme="majorHAnsi"/>
                <w:sz w:val="20"/>
                <w:szCs w:val="20"/>
              </w:rPr>
              <w:t>Diploma di liceo (classico, scientifico, ecc.)</w:t>
            </w:r>
          </w:p>
          <w:p w14:paraId="3D2809C2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44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□ </w:t>
            </w:r>
            <w:r w:rsidRPr="009B44D1">
              <w:rPr>
                <w:rFonts w:asciiTheme="majorHAnsi" w:hAnsiTheme="majorHAnsi" w:cstheme="majorHAnsi"/>
                <w:sz w:val="20"/>
                <w:szCs w:val="20"/>
              </w:rPr>
              <w:t xml:space="preserve">Diploma di Accademia di Belle Arti, Danza, Arte Drammatica, ISIA, ecc. </w:t>
            </w:r>
          </w:p>
          <w:p w14:paraId="440B3D3B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B44D1">
              <w:rPr>
                <w:rFonts w:asciiTheme="majorHAnsi" w:hAnsiTheme="majorHAnsi" w:cstheme="majorHAnsi"/>
                <w:sz w:val="20"/>
                <w:szCs w:val="20"/>
              </w:rPr>
              <w:t>Conservatorio (vecchio ordinamento)</w:t>
            </w:r>
          </w:p>
          <w:p w14:paraId="7E38CD88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B44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□  </w:t>
            </w:r>
            <w:r w:rsidRPr="009B44D1">
              <w:rPr>
                <w:rFonts w:asciiTheme="majorHAnsi" w:hAnsiTheme="majorHAnsi" w:cstheme="majorHAnsi"/>
                <w:sz w:val="20"/>
                <w:szCs w:val="20"/>
              </w:rPr>
              <w:t>Diploma universitario (2-3 anni) del vecchio ordinamento (incluse le scuole dirette a fini speciali o parauniversitarie)</w:t>
            </w:r>
          </w:p>
          <w:p w14:paraId="6431D716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B44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□  </w:t>
            </w:r>
            <w:r w:rsidRPr="009B44D1">
              <w:rPr>
                <w:rFonts w:asciiTheme="majorHAnsi" w:hAnsiTheme="majorHAnsi" w:cstheme="majorHAnsi"/>
                <w:sz w:val="20"/>
                <w:szCs w:val="20"/>
              </w:rPr>
              <w:t>Diploma accademico di Alta Formazione Artistica, Musicale e Coreutica (A.F.A.M.) di I livello</w:t>
            </w:r>
          </w:p>
          <w:p w14:paraId="67154A6C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B44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□  </w:t>
            </w:r>
            <w:r w:rsidRPr="009B44D1">
              <w:rPr>
                <w:rFonts w:asciiTheme="majorHAnsi" w:hAnsiTheme="majorHAnsi" w:cstheme="majorHAnsi"/>
                <w:sz w:val="20"/>
                <w:szCs w:val="20"/>
              </w:rPr>
              <w:t>Laurea triennale (di I livello) del nuovo ordinamento</w:t>
            </w:r>
          </w:p>
          <w:p w14:paraId="36D4EC7F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B44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□ </w:t>
            </w:r>
            <w:r w:rsidRPr="009B44D1">
              <w:rPr>
                <w:rFonts w:asciiTheme="majorHAnsi" w:hAnsiTheme="majorHAnsi" w:cstheme="majorHAnsi"/>
                <w:sz w:val="20"/>
                <w:szCs w:val="20"/>
              </w:rPr>
              <w:t>Diploma accademico di Alta Formazione Artistica, Musicale e Coreutica (A.F.A.M.) di II livello</w:t>
            </w:r>
          </w:p>
          <w:p w14:paraId="2181A71F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44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□ </w:t>
            </w:r>
            <w:r w:rsidRPr="009B44D1">
              <w:rPr>
                <w:rFonts w:asciiTheme="majorHAnsi" w:hAnsiTheme="majorHAnsi" w:cstheme="majorHAnsi"/>
                <w:sz w:val="20"/>
                <w:szCs w:val="20"/>
              </w:rPr>
              <w:t xml:space="preserve">Laurea (4-6 anni) del vecchio ordinamento, laurea specialistica o magistrale a ciclo unico </w:t>
            </w:r>
          </w:p>
          <w:p w14:paraId="05F501B8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44D1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del nuovo ordinamento, laurea biennale specialistica  (di II livello) del nuovo ordinamento</w:t>
            </w:r>
          </w:p>
          <w:p w14:paraId="234F9ED3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08CDA39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B44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□ NON DICHIARABILE </w:t>
            </w:r>
          </w:p>
          <w:p w14:paraId="769C80D0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B1A11" w:rsidRPr="009B44D1" w14:paraId="7478C3A2" w14:textId="77777777" w:rsidTr="002B1A11">
        <w:trPr>
          <w:trHeight w:val="300"/>
        </w:trPr>
        <w:tc>
          <w:tcPr>
            <w:tcW w:w="528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14:paraId="349C2881" w14:textId="1CED34F4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B44D1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lastRenderedPageBreak/>
              <w:t xml:space="preserve">Con riferimento alla risposta fornita alla domanda precedente, SPECIFICARE qui di seguito  il titolo di studio conseguito dalla MADRE </w:t>
            </w:r>
            <w:r w:rsidRPr="009B44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(………………………………………………………………………………………………………………………………………………………………</w:t>
            </w:r>
            <w:r w:rsidR="009C4E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………………………………</w:t>
            </w:r>
            <w:r w:rsidRPr="009B44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……)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5CAB19B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B44D1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Con riferimento alla risposta fornita alla domanda precedente, SPECIFICARE qui di seguito  il titolo di studio conseguito dal PADRE </w:t>
            </w:r>
          </w:p>
          <w:p w14:paraId="2C0C71DC" w14:textId="668982F0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44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(………..…………………………………………………………………………………………………………………………………………</w:t>
            </w:r>
            <w:r w:rsidR="009C4E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……………………………..</w:t>
            </w:r>
            <w:r w:rsidRPr="009B44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………….)</w:t>
            </w:r>
          </w:p>
        </w:tc>
      </w:tr>
      <w:tr w:rsidR="002B1A11" w:rsidRPr="009B44D1" w14:paraId="77644C89" w14:textId="77777777" w:rsidTr="002B1A11">
        <w:tc>
          <w:tcPr>
            <w:tcW w:w="52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BC169" w14:textId="77777777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tbl>
            <w:tblPr>
              <w:tblW w:w="10418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418"/>
            </w:tblGrid>
            <w:tr w:rsidR="002B1A11" w:rsidRPr="009B44D1" w14:paraId="7713E509" w14:textId="77777777" w:rsidTr="00CF7336">
              <w:trPr>
                <w:trHeight w:val="68"/>
              </w:trPr>
              <w:tc>
                <w:tcPr>
                  <w:tcW w:w="49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7DEBD60" w14:textId="77777777" w:rsidR="002B1A11" w:rsidRPr="009C4EB0" w:rsidRDefault="002B1A11" w:rsidP="009C4EB0">
                  <w:pPr>
                    <w:pageBreakBefore/>
                    <w:spacing w:after="0" w:line="240" w:lineRule="auto"/>
                    <w:rPr>
                      <w:rFonts w:asciiTheme="majorHAnsi" w:hAnsiTheme="majorHAnsi" w:cstheme="majorHAnsi"/>
                      <w:b/>
                    </w:rPr>
                  </w:pPr>
                  <w:r w:rsidRPr="009C4EB0">
                    <w:rPr>
                      <w:rFonts w:asciiTheme="majorHAnsi" w:hAnsiTheme="majorHAnsi" w:cstheme="majorHAnsi"/>
                      <w:b/>
                    </w:rPr>
                    <w:t xml:space="preserve">CONDIZIONE OCCUPAZIONALE </w:t>
                  </w:r>
                  <w:r w:rsidRPr="009C4EB0">
                    <w:rPr>
                      <w:rFonts w:asciiTheme="majorHAnsi" w:hAnsiTheme="majorHAnsi" w:cstheme="majorHAnsi"/>
                      <w:b/>
                      <w:color w:val="000000"/>
                    </w:rPr>
                    <w:t>MADRE</w:t>
                  </w:r>
                </w:p>
              </w:tc>
            </w:tr>
            <w:tr w:rsidR="002B1A11" w:rsidRPr="009B44D1" w14:paraId="3D855B8C" w14:textId="77777777" w:rsidTr="00CF7336">
              <w:trPr>
                <w:cantSplit/>
                <w:trHeight w:val="1041"/>
              </w:trPr>
              <w:tc>
                <w:tcPr>
                  <w:tcW w:w="4959" w:type="dxa"/>
                  <w:tcBorders>
                    <w:top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1469051" w14:textId="77777777" w:rsidR="002B1A11" w:rsidRPr="009B44D1" w:rsidRDefault="002B1A11" w:rsidP="009C4EB0">
                  <w:pPr>
                    <w:spacing w:after="0" w:line="240" w:lineRule="auto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9B44D1">
                    <w:rPr>
                      <w:rFonts w:asciiTheme="majorHAnsi" w:hAnsiTheme="majorHAnsi" w:cstheme="majorHAnsi"/>
                      <w:sz w:val="20"/>
                      <w:szCs w:val="20"/>
                    </w:rPr>
                    <w:t>□  Occupato alle dipendenze pubbliche con contratto di lavoro a tempo determinato /a progetto</w:t>
                  </w:r>
                </w:p>
                <w:p w14:paraId="1B1B4B9E" w14:textId="77777777" w:rsidR="002B1A11" w:rsidRPr="009B44D1" w:rsidRDefault="002B1A11" w:rsidP="009C4EB0">
                  <w:pPr>
                    <w:spacing w:after="0" w:line="240" w:lineRule="auto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9B44D1">
                    <w:rPr>
                      <w:rFonts w:asciiTheme="majorHAnsi" w:hAnsiTheme="majorHAnsi" w:cstheme="majorHAnsi"/>
                      <w:sz w:val="20"/>
                      <w:szCs w:val="20"/>
                    </w:rPr>
                    <w:t>□  Occupato alle dipendenze pubbliche con contratto a tempo indeterminato</w:t>
                  </w:r>
                </w:p>
                <w:p w14:paraId="0130BE39" w14:textId="77777777" w:rsidR="002B1A11" w:rsidRPr="009B44D1" w:rsidRDefault="002B1A11" w:rsidP="009C4EB0">
                  <w:pPr>
                    <w:spacing w:after="0" w:line="240" w:lineRule="auto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9B44D1">
                    <w:rPr>
                      <w:rFonts w:asciiTheme="majorHAnsi" w:hAnsiTheme="majorHAnsi" w:cstheme="majorHAnsi"/>
                      <w:sz w:val="20"/>
                      <w:szCs w:val="20"/>
                    </w:rPr>
                    <w:t>□  Occupato alle dipendenze private con contratto a tempo determinato/a progetto</w:t>
                  </w:r>
                </w:p>
                <w:p w14:paraId="45FE51AB" w14:textId="77777777" w:rsidR="002B1A11" w:rsidRPr="009B44D1" w:rsidRDefault="002B1A11" w:rsidP="009C4EB0">
                  <w:pPr>
                    <w:spacing w:after="0" w:line="240" w:lineRule="auto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9B44D1">
                    <w:rPr>
                      <w:rFonts w:asciiTheme="majorHAnsi" w:hAnsiTheme="majorHAnsi" w:cstheme="majorHAnsi"/>
                      <w:sz w:val="20"/>
                      <w:szCs w:val="20"/>
                    </w:rPr>
                    <w:t>□ Occupato alle dipendenze private con contratto a tempo indeterminato</w:t>
                  </w:r>
                </w:p>
                <w:p w14:paraId="488FF978" w14:textId="77777777" w:rsidR="002B1A11" w:rsidRPr="009B44D1" w:rsidRDefault="002B1A11" w:rsidP="009C4EB0">
                  <w:pPr>
                    <w:spacing w:after="0" w:line="240" w:lineRule="auto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9B44D1">
                    <w:rPr>
                      <w:rFonts w:asciiTheme="majorHAnsi" w:hAnsiTheme="majorHAnsi" w:cstheme="majorHAnsi"/>
                      <w:sz w:val="20"/>
                      <w:szCs w:val="20"/>
                    </w:rPr>
                    <w:t>□ Lavoratore autonomo</w:t>
                  </w:r>
                </w:p>
                <w:p w14:paraId="5662488F" w14:textId="77777777" w:rsidR="002B1A11" w:rsidRPr="009B44D1" w:rsidRDefault="002B1A11" w:rsidP="009C4EB0">
                  <w:pPr>
                    <w:spacing w:after="0" w:line="240" w:lineRule="auto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9B44D1">
                    <w:rPr>
                      <w:rFonts w:asciiTheme="majorHAnsi" w:hAnsiTheme="majorHAnsi" w:cstheme="majorHAnsi"/>
                      <w:sz w:val="20"/>
                      <w:szCs w:val="20"/>
                    </w:rPr>
                    <w:t>□ Imprenditore/libero professionista</w:t>
                  </w:r>
                </w:p>
                <w:p w14:paraId="1386793B" w14:textId="77777777" w:rsidR="002B1A11" w:rsidRPr="009B44D1" w:rsidRDefault="002B1A11" w:rsidP="009C4EB0">
                  <w:pPr>
                    <w:spacing w:after="0" w:line="240" w:lineRule="auto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9B44D1">
                    <w:rPr>
                      <w:rFonts w:asciiTheme="majorHAnsi" w:hAnsiTheme="majorHAnsi" w:cstheme="majorHAnsi"/>
                      <w:sz w:val="20"/>
                      <w:szCs w:val="20"/>
                    </w:rPr>
                    <w:t>□  In cerca di prima occupazione da meno di 6 mesi</w:t>
                  </w:r>
                </w:p>
                <w:p w14:paraId="28E599C3" w14:textId="77777777" w:rsidR="002B1A11" w:rsidRPr="009B44D1" w:rsidRDefault="002B1A11" w:rsidP="009C4EB0">
                  <w:pPr>
                    <w:spacing w:after="0" w:line="240" w:lineRule="auto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9B44D1">
                    <w:rPr>
                      <w:rFonts w:asciiTheme="majorHAnsi" w:hAnsiTheme="majorHAnsi" w:cstheme="majorHAnsi"/>
                      <w:sz w:val="20"/>
                      <w:szCs w:val="20"/>
                    </w:rPr>
                    <w:t>□  In cerca di prima occupazione da 6-11 mesi</w:t>
                  </w:r>
                </w:p>
                <w:p w14:paraId="0B4892B4" w14:textId="77777777" w:rsidR="002B1A11" w:rsidRPr="009B44D1" w:rsidRDefault="002B1A11" w:rsidP="009C4EB0">
                  <w:pPr>
                    <w:spacing w:after="0" w:line="240" w:lineRule="auto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9B44D1">
                    <w:rPr>
                      <w:rFonts w:asciiTheme="majorHAnsi" w:hAnsiTheme="majorHAnsi" w:cstheme="majorHAnsi"/>
                      <w:sz w:val="20"/>
                      <w:szCs w:val="20"/>
                    </w:rPr>
                    <w:t>□  In cerca di prima occupazione da 12-23 mesi</w:t>
                  </w:r>
                </w:p>
                <w:p w14:paraId="7A30B417" w14:textId="77777777" w:rsidR="002B1A11" w:rsidRPr="009B44D1" w:rsidRDefault="002B1A11" w:rsidP="009C4EB0">
                  <w:pPr>
                    <w:spacing w:after="0" w:line="240" w:lineRule="auto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9B44D1">
                    <w:rPr>
                      <w:rFonts w:asciiTheme="majorHAnsi" w:hAnsiTheme="majorHAnsi" w:cstheme="majorHAnsi"/>
                      <w:sz w:val="20"/>
                      <w:szCs w:val="20"/>
                    </w:rPr>
                    <w:t>□  In cerca di prima occupazione da oltre 24 mesi</w:t>
                  </w:r>
                </w:p>
                <w:p w14:paraId="3979D91B" w14:textId="77777777" w:rsidR="002B1A11" w:rsidRPr="009B44D1" w:rsidRDefault="002B1A11" w:rsidP="009C4EB0">
                  <w:pPr>
                    <w:spacing w:after="0" w:line="240" w:lineRule="auto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9B44D1">
                    <w:rPr>
                      <w:rFonts w:asciiTheme="majorHAnsi" w:hAnsiTheme="majorHAnsi" w:cstheme="majorHAnsi"/>
                      <w:sz w:val="20"/>
                      <w:szCs w:val="20"/>
                    </w:rPr>
                    <w:t>□  In cerca di nuova occupazione da meno di 6 mesi</w:t>
                  </w:r>
                </w:p>
                <w:p w14:paraId="128AB94D" w14:textId="77777777" w:rsidR="002B1A11" w:rsidRPr="009B44D1" w:rsidRDefault="002B1A11" w:rsidP="009C4EB0">
                  <w:pPr>
                    <w:spacing w:after="0" w:line="240" w:lineRule="auto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9B44D1">
                    <w:rPr>
                      <w:rFonts w:asciiTheme="majorHAnsi" w:hAnsiTheme="majorHAnsi" w:cstheme="majorHAnsi"/>
                      <w:sz w:val="20"/>
                      <w:szCs w:val="20"/>
                    </w:rPr>
                    <w:t>□  In cerca di nuova occupazione da 6-11 mesi</w:t>
                  </w:r>
                </w:p>
                <w:p w14:paraId="6EF3864D" w14:textId="77777777" w:rsidR="002B1A11" w:rsidRPr="009B44D1" w:rsidRDefault="002B1A11" w:rsidP="009C4EB0">
                  <w:pPr>
                    <w:spacing w:after="0" w:line="240" w:lineRule="auto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9B44D1">
                    <w:rPr>
                      <w:rFonts w:asciiTheme="majorHAnsi" w:hAnsiTheme="majorHAnsi" w:cstheme="majorHAnsi"/>
                      <w:sz w:val="20"/>
                      <w:szCs w:val="20"/>
                    </w:rPr>
                    <w:t>□  In cerca di nuova occupazione da 12-23 mesi</w:t>
                  </w:r>
                </w:p>
                <w:p w14:paraId="0F74352E" w14:textId="77777777" w:rsidR="002B1A11" w:rsidRPr="009B44D1" w:rsidRDefault="002B1A11" w:rsidP="009C4EB0">
                  <w:pPr>
                    <w:spacing w:after="0" w:line="240" w:lineRule="auto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9B44D1">
                    <w:rPr>
                      <w:rFonts w:asciiTheme="majorHAnsi" w:hAnsiTheme="majorHAnsi" w:cstheme="majorHAnsi"/>
                      <w:sz w:val="20"/>
                      <w:szCs w:val="20"/>
                    </w:rPr>
                    <w:t>□  In cerca di nuova occupazione da oltre 24 mesi</w:t>
                  </w:r>
                </w:p>
                <w:p w14:paraId="7828ED44" w14:textId="77777777" w:rsidR="002B1A11" w:rsidRPr="009B44D1" w:rsidRDefault="002B1A11" w:rsidP="009C4EB0">
                  <w:pPr>
                    <w:spacing w:after="0" w:line="240" w:lineRule="auto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9B44D1">
                    <w:rPr>
                      <w:rFonts w:asciiTheme="majorHAnsi" w:hAnsiTheme="majorHAnsi" w:cstheme="majorHAnsi"/>
                      <w:sz w:val="20"/>
                      <w:szCs w:val="20"/>
                    </w:rPr>
                    <w:t>□  In mobilità</w:t>
                  </w:r>
                </w:p>
                <w:p w14:paraId="55233573" w14:textId="77777777" w:rsidR="002B1A11" w:rsidRPr="009B44D1" w:rsidRDefault="002B1A11" w:rsidP="009C4EB0">
                  <w:pPr>
                    <w:spacing w:after="0" w:line="240" w:lineRule="auto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9B44D1">
                    <w:rPr>
                      <w:rFonts w:asciiTheme="majorHAnsi" w:hAnsiTheme="majorHAnsi" w:cstheme="majorHAnsi"/>
                      <w:sz w:val="20"/>
                      <w:szCs w:val="20"/>
                    </w:rPr>
                    <w:t>□  In cassa integrazione</w:t>
                  </w:r>
                </w:p>
                <w:p w14:paraId="42C65E69" w14:textId="77777777" w:rsidR="002B1A11" w:rsidRPr="009B44D1" w:rsidRDefault="002B1A11" w:rsidP="009C4EB0">
                  <w:pPr>
                    <w:spacing w:after="0" w:line="240" w:lineRule="auto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9B44D1">
                    <w:rPr>
                      <w:rFonts w:asciiTheme="majorHAnsi" w:hAnsiTheme="majorHAnsi" w:cstheme="majorHAnsi"/>
                      <w:sz w:val="20"/>
                      <w:szCs w:val="20"/>
                    </w:rPr>
                    <w:t>□  Pensionato/a</w:t>
                  </w:r>
                </w:p>
                <w:p w14:paraId="4F20AF9F" w14:textId="77777777" w:rsidR="002B1A11" w:rsidRPr="009B44D1" w:rsidRDefault="002B1A11" w:rsidP="009C4EB0">
                  <w:pPr>
                    <w:spacing w:after="0" w:line="240" w:lineRule="auto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9B44D1">
                    <w:rPr>
                      <w:rFonts w:asciiTheme="majorHAnsi" w:hAnsiTheme="majorHAnsi" w:cstheme="majorHAnsi"/>
                      <w:sz w:val="20"/>
                      <w:szCs w:val="20"/>
                    </w:rPr>
                    <w:t>□  Casalingo/a</w:t>
                  </w:r>
                </w:p>
                <w:p w14:paraId="33FE398F" w14:textId="77777777" w:rsidR="002B1A11" w:rsidRPr="009B44D1" w:rsidRDefault="002B1A11" w:rsidP="009C4EB0">
                  <w:pPr>
                    <w:spacing w:after="0" w:line="240" w:lineRule="auto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9B44D1">
                    <w:rPr>
                      <w:rFonts w:asciiTheme="majorHAnsi" w:hAnsiTheme="majorHAnsi" w:cstheme="majorHAnsi"/>
                      <w:sz w:val="20"/>
                      <w:szCs w:val="20"/>
                    </w:rPr>
                    <w:t>□  Studente</w:t>
                  </w:r>
                </w:p>
                <w:p w14:paraId="3AF2F1C6" w14:textId="77777777" w:rsidR="002B1A11" w:rsidRPr="009B44D1" w:rsidRDefault="002B1A11" w:rsidP="009C4EB0">
                  <w:pPr>
                    <w:spacing w:after="0" w:line="240" w:lineRule="auto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9B44D1">
                    <w:rPr>
                      <w:rFonts w:asciiTheme="majorHAnsi" w:hAnsiTheme="majorHAnsi" w:cstheme="majorHAnsi"/>
                      <w:sz w:val="20"/>
                      <w:szCs w:val="20"/>
                    </w:rPr>
                    <w:t>□  Disoccupato/a</w:t>
                  </w:r>
                </w:p>
                <w:p w14:paraId="15321612" w14:textId="77777777" w:rsidR="002B1A11" w:rsidRPr="009B44D1" w:rsidRDefault="002B1A11" w:rsidP="009C4EB0">
                  <w:pPr>
                    <w:spacing w:after="0" w:line="240" w:lineRule="auto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9B44D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□ NON RILEVABILE  </w:t>
                  </w:r>
                </w:p>
              </w:tc>
            </w:tr>
          </w:tbl>
          <w:p w14:paraId="532DD0EC" w14:textId="54F78D43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tbl>
            <w:tblPr>
              <w:tblW w:w="1052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525"/>
            </w:tblGrid>
            <w:tr w:rsidR="002B1A11" w:rsidRPr="009B44D1" w14:paraId="4F19344D" w14:textId="77777777" w:rsidTr="009C4EB0">
              <w:trPr>
                <w:trHeight w:val="525"/>
              </w:trPr>
              <w:tc>
                <w:tcPr>
                  <w:tcW w:w="10525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4FE2E933" w14:textId="77777777" w:rsidR="002B1A11" w:rsidRPr="009C4EB0" w:rsidRDefault="002B1A11" w:rsidP="009C4EB0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9C4EB0">
                    <w:rPr>
                      <w:rFonts w:asciiTheme="majorHAnsi" w:hAnsiTheme="majorHAnsi" w:cstheme="majorHAnsi"/>
                      <w:b/>
                    </w:rPr>
                    <w:t xml:space="preserve">CONDIZIONE OCCUPAZIONALE </w:t>
                  </w:r>
                  <w:r w:rsidRPr="009C4EB0">
                    <w:rPr>
                      <w:rFonts w:asciiTheme="majorHAnsi" w:hAnsiTheme="majorHAnsi" w:cstheme="majorHAnsi"/>
                      <w:b/>
                      <w:color w:val="000000"/>
                    </w:rPr>
                    <w:t>PADRE</w:t>
                  </w:r>
                </w:p>
              </w:tc>
            </w:tr>
            <w:tr w:rsidR="002B1A11" w:rsidRPr="009B44D1" w14:paraId="690E47C3" w14:textId="77777777" w:rsidTr="009C4EB0">
              <w:trPr>
                <w:cantSplit/>
                <w:trHeight w:val="1041"/>
              </w:trPr>
              <w:tc>
                <w:tcPr>
                  <w:tcW w:w="10525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FFFFFF"/>
                </w:tcPr>
                <w:p w14:paraId="14F84198" w14:textId="77777777" w:rsidR="002B1A11" w:rsidRPr="009B44D1" w:rsidRDefault="002B1A11" w:rsidP="009C4EB0">
                  <w:pPr>
                    <w:spacing w:after="0" w:line="240" w:lineRule="auto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9B44D1">
                    <w:rPr>
                      <w:rFonts w:asciiTheme="majorHAnsi" w:hAnsiTheme="majorHAnsi" w:cstheme="majorHAnsi"/>
                      <w:sz w:val="20"/>
                      <w:szCs w:val="20"/>
                    </w:rPr>
                    <w:t>□  Occupato alle dipendenze pubbliche con contratto di lavoro a tempo determinato /a progetto</w:t>
                  </w:r>
                </w:p>
                <w:p w14:paraId="12F932F9" w14:textId="77777777" w:rsidR="002B1A11" w:rsidRPr="009B44D1" w:rsidRDefault="002B1A11" w:rsidP="009C4EB0">
                  <w:pPr>
                    <w:spacing w:after="0" w:line="240" w:lineRule="auto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9B44D1">
                    <w:rPr>
                      <w:rFonts w:asciiTheme="majorHAnsi" w:hAnsiTheme="majorHAnsi" w:cstheme="majorHAnsi"/>
                      <w:sz w:val="20"/>
                      <w:szCs w:val="20"/>
                    </w:rPr>
                    <w:t>□  Occupato alle dipendenze pubbliche con contratto a tempo indeterminato</w:t>
                  </w:r>
                </w:p>
                <w:p w14:paraId="7D252A42" w14:textId="77777777" w:rsidR="002B1A11" w:rsidRPr="009B44D1" w:rsidRDefault="002B1A11" w:rsidP="009C4EB0">
                  <w:pPr>
                    <w:spacing w:after="0" w:line="240" w:lineRule="auto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9B44D1">
                    <w:rPr>
                      <w:rFonts w:asciiTheme="majorHAnsi" w:hAnsiTheme="majorHAnsi" w:cstheme="majorHAnsi"/>
                      <w:sz w:val="20"/>
                      <w:szCs w:val="20"/>
                    </w:rPr>
                    <w:t>□  Occupato alle dipendenze private con contratto a tempo determinato/a progetto</w:t>
                  </w:r>
                </w:p>
                <w:p w14:paraId="15D321D6" w14:textId="77777777" w:rsidR="002B1A11" w:rsidRPr="009B44D1" w:rsidRDefault="002B1A11" w:rsidP="009C4EB0">
                  <w:pPr>
                    <w:spacing w:after="0" w:line="240" w:lineRule="auto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9B44D1">
                    <w:rPr>
                      <w:rFonts w:asciiTheme="majorHAnsi" w:hAnsiTheme="majorHAnsi" w:cstheme="majorHAnsi"/>
                      <w:sz w:val="20"/>
                      <w:szCs w:val="20"/>
                    </w:rPr>
                    <w:t>□ Occupato alle dipendenze private con contratto a tempo indeterminato</w:t>
                  </w:r>
                </w:p>
                <w:p w14:paraId="5FC5CBF5" w14:textId="77777777" w:rsidR="002B1A11" w:rsidRPr="009B44D1" w:rsidRDefault="002B1A11" w:rsidP="009C4EB0">
                  <w:pPr>
                    <w:spacing w:after="0" w:line="240" w:lineRule="auto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9B44D1">
                    <w:rPr>
                      <w:rFonts w:asciiTheme="majorHAnsi" w:hAnsiTheme="majorHAnsi" w:cstheme="majorHAnsi"/>
                      <w:sz w:val="20"/>
                      <w:szCs w:val="20"/>
                    </w:rPr>
                    <w:t>□ Lavoratore autonomo</w:t>
                  </w:r>
                </w:p>
                <w:p w14:paraId="422E5F34" w14:textId="77777777" w:rsidR="002B1A11" w:rsidRPr="009B44D1" w:rsidRDefault="002B1A11" w:rsidP="009C4EB0">
                  <w:pPr>
                    <w:spacing w:after="0" w:line="240" w:lineRule="auto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9B44D1">
                    <w:rPr>
                      <w:rFonts w:asciiTheme="majorHAnsi" w:hAnsiTheme="majorHAnsi" w:cstheme="majorHAnsi"/>
                      <w:sz w:val="20"/>
                      <w:szCs w:val="20"/>
                    </w:rPr>
                    <w:t>□ Imprenditore/libero professionista</w:t>
                  </w:r>
                </w:p>
                <w:p w14:paraId="080728A2" w14:textId="77777777" w:rsidR="002B1A11" w:rsidRPr="009B44D1" w:rsidRDefault="002B1A11" w:rsidP="009C4EB0">
                  <w:pPr>
                    <w:spacing w:after="0" w:line="240" w:lineRule="auto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9B44D1">
                    <w:rPr>
                      <w:rFonts w:asciiTheme="majorHAnsi" w:hAnsiTheme="majorHAnsi" w:cstheme="majorHAnsi"/>
                      <w:sz w:val="20"/>
                      <w:szCs w:val="20"/>
                    </w:rPr>
                    <w:t>□  In cerca di prima occupazione da meno di 6 mesi</w:t>
                  </w:r>
                </w:p>
                <w:p w14:paraId="15AE810E" w14:textId="77777777" w:rsidR="002B1A11" w:rsidRPr="009B44D1" w:rsidRDefault="002B1A11" w:rsidP="009C4EB0">
                  <w:pPr>
                    <w:spacing w:after="0" w:line="240" w:lineRule="auto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9B44D1">
                    <w:rPr>
                      <w:rFonts w:asciiTheme="majorHAnsi" w:hAnsiTheme="majorHAnsi" w:cstheme="majorHAnsi"/>
                      <w:sz w:val="20"/>
                      <w:szCs w:val="20"/>
                    </w:rPr>
                    <w:t>□  In cerca di prima occupazione da 6-11 mesi</w:t>
                  </w:r>
                </w:p>
                <w:p w14:paraId="6299C462" w14:textId="77777777" w:rsidR="002B1A11" w:rsidRPr="009B44D1" w:rsidRDefault="002B1A11" w:rsidP="009C4EB0">
                  <w:pPr>
                    <w:spacing w:after="0" w:line="240" w:lineRule="auto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9B44D1">
                    <w:rPr>
                      <w:rFonts w:asciiTheme="majorHAnsi" w:hAnsiTheme="majorHAnsi" w:cstheme="majorHAnsi"/>
                      <w:sz w:val="20"/>
                      <w:szCs w:val="20"/>
                    </w:rPr>
                    <w:t>□  In cerca di prima occupazione da 12-23mesi</w:t>
                  </w:r>
                </w:p>
                <w:p w14:paraId="400FDCB0" w14:textId="77777777" w:rsidR="002B1A11" w:rsidRPr="009B44D1" w:rsidRDefault="002B1A11" w:rsidP="009C4EB0">
                  <w:pPr>
                    <w:spacing w:after="0" w:line="240" w:lineRule="auto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9B44D1">
                    <w:rPr>
                      <w:rFonts w:asciiTheme="majorHAnsi" w:hAnsiTheme="majorHAnsi" w:cstheme="majorHAnsi"/>
                      <w:sz w:val="20"/>
                      <w:szCs w:val="20"/>
                    </w:rPr>
                    <w:t>□  In cerca di prima occupazione da oltre 24 mesi</w:t>
                  </w:r>
                </w:p>
                <w:p w14:paraId="3B9213CB" w14:textId="77777777" w:rsidR="002B1A11" w:rsidRPr="009B44D1" w:rsidRDefault="002B1A11" w:rsidP="009C4EB0">
                  <w:pPr>
                    <w:spacing w:after="0" w:line="240" w:lineRule="auto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9B44D1">
                    <w:rPr>
                      <w:rFonts w:asciiTheme="majorHAnsi" w:hAnsiTheme="majorHAnsi" w:cstheme="majorHAnsi"/>
                      <w:sz w:val="20"/>
                      <w:szCs w:val="20"/>
                    </w:rPr>
                    <w:t>□  In cerca di nuova occupazione da meno di 6 mesi</w:t>
                  </w:r>
                </w:p>
                <w:p w14:paraId="6E0E3400" w14:textId="77777777" w:rsidR="002B1A11" w:rsidRPr="009B44D1" w:rsidRDefault="002B1A11" w:rsidP="009C4EB0">
                  <w:pPr>
                    <w:spacing w:after="0" w:line="240" w:lineRule="auto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9B44D1">
                    <w:rPr>
                      <w:rFonts w:asciiTheme="majorHAnsi" w:hAnsiTheme="majorHAnsi" w:cstheme="majorHAnsi"/>
                      <w:sz w:val="20"/>
                      <w:szCs w:val="20"/>
                    </w:rPr>
                    <w:t>□  In cerca di nuova occupazione da 6-11 mesi</w:t>
                  </w:r>
                </w:p>
                <w:p w14:paraId="31EDDB5D" w14:textId="77777777" w:rsidR="002B1A11" w:rsidRPr="009B44D1" w:rsidRDefault="002B1A11" w:rsidP="009C4EB0">
                  <w:pPr>
                    <w:spacing w:after="0" w:line="240" w:lineRule="auto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9B44D1">
                    <w:rPr>
                      <w:rFonts w:asciiTheme="majorHAnsi" w:hAnsiTheme="majorHAnsi" w:cstheme="majorHAnsi"/>
                      <w:sz w:val="20"/>
                      <w:szCs w:val="20"/>
                    </w:rPr>
                    <w:t>□  In cerca di nuova occupazione da 12-23 mesi</w:t>
                  </w:r>
                </w:p>
                <w:p w14:paraId="0D053FE7" w14:textId="77777777" w:rsidR="002B1A11" w:rsidRPr="009B44D1" w:rsidRDefault="002B1A11" w:rsidP="009C4EB0">
                  <w:pPr>
                    <w:spacing w:after="0" w:line="240" w:lineRule="auto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9B44D1">
                    <w:rPr>
                      <w:rFonts w:asciiTheme="majorHAnsi" w:hAnsiTheme="majorHAnsi" w:cstheme="majorHAnsi"/>
                      <w:sz w:val="20"/>
                      <w:szCs w:val="20"/>
                    </w:rPr>
                    <w:t>□  In cerca di nuova occupazione da oltre 24 mesi</w:t>
                  </w:r>
                </w:p>
                <w:p w14:paraId="1D712E7A" w14:textId="77777777" w:rsidR="002B1A11" w:rsidRPr="009B44D1" w:rsidRDefault="002B1A11" w:rsidP="009C4EB0">
                  <w:pPr>
                    <w:spacing w:after="0" w:line="240" w:lineRule="auto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9B44D1">
                    <w:rPr>
                      <w:rFonts w:asciiTheme="majorHAnsi" w:hAnsiTheme="majorHAnsi" w:cstheme="majorHAnsi"/>
                      <w:sz w:val="20"/>
                      <w:szCs w:val="20"/>
                    </w:rPr>
                    <w:t>□  In mobilità</w:t>
                  </w:r>
                </w:p>
                <w:p w14:paraId="1A10C295" w14:textId="77777777" w:rsidR="002B1A11" w:rsidRPr="009B44D1" w:rsidRDefault="002B1A11" w:rsidP="009C4EB0">
                  <w:pPr>
                    <w:spacing w:after="0" w:line="240" w:lineRule="auto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9B44D1">
                    <w:rPr>
                      <w:rFonts w:asciiTheme="majorHAnsi" w:hAnsiTheme="majorHAnsi" w:cstheme="majorHAnsi"/>
                      <w:sz w:val="20"/>
                      <w:szCs w:val="20"/>
                    </w:rPr>
                    <w:t>□  In cassa integrazione</w:t>
                  </w:r>
                </w:p>
                <w:p w14:paraId="100593D1" w14:textId="77777777" w:rsidR="002B1A11" w:rsidRPr="009B44D1" w:rsidRDefault="002B1A11" w:rsidP="009C4EB0">
                  <w:pPr>
                    <w:spacing w:after="0" w:line="240" w:lineRule="auto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9B44D1">
                    <w:rPr>
                      <w:rFonts w:asciiTheme="majorHAnsi" w:hAnsiTheme="majorHAnsi" w:cstheme="majorHAnsi"/>
                      <w:sz w:val="20"/>
                      <w:szCs w:val="20"/>
                    </w:rPr>
                    <w:t>□  Pensionato/a</w:t>
                  </w:r>
                </w:p>
                <w:p w14:paraId="4104698E" w14:textId="77777777" w:rsidR="002B1A11" w:rsidRPr="009B44D1" w:rsidRDefault="002B1A11" w:rsidP="009C4EB0">
                  <w:pPr>
                    <w:spacing w:after="0" w:line="240" w:lineRule="auto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9B44D1">
                    <w:rPr>
                      <w:rFonts w:asciiTheme="majorHAnsi" w:hAnsiTheme="majorHAnsi" w:cstheme="majorHAnsi"/>
                      <w:sz w:val="20"/>
                      <w:szCs w:val="20"/>
                    </w:rPr>
                    <w:t>□  Casalingo/a</w:t>
                  </w:r>
                </w:p>
                <w:p w14:paraId="61524201" w14:textId="77777777" w:rsidR="002B1A11" w:rsidRPr="009B44D1" w:rsidRDefault="002B1A11" w:rsidP="009C4EB0">
                  <w:pPr>
                    <w:spacing w:after="0" w:line="240" w:lineRule="auto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9B44D1">
                    <w:rPr>
                      <w:rFonts w:asciiTheme="majorHAnsi" w:hAnsiTheme="majorHAnsi" w:cstheme="majorHAnsi"/>
                      <w:sz w:val="20"/>
                      <w:szCs w:val="20"/>
                    </w:rPr>
                    <w:t>□  Studente</w:t>
                  </w:r>
                </w:p>
                <w:p w14:paraId="2BBAFCE7" w14:textId="77777777" w:rsidR="002B1A11" w:rsidRPr="009B44D1" w:rsidRDefault="002B1A11" w:rsidP="009C4EB0">
                  <w:pPr>
                    <w:spacing w:after="0" w:line="240" w:lineRule="auto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9B44D1">
                    <w:rPr>
                      <w:rFonts w:asciiTheme="majorHAnsi" w:hAnsiTheme="majorHAnsi" w:cstheme="majorHAnsi"/>
                      <w:sz w:val="20"/>
                      <w:szCs w:val="20"/>
                    </w:rPr>
                    <w:t>□  Disoccupato/a</w:t>
                  </w:r>
                </w:p>
                <w:p w14:paraId="3F84E9E8" w14:textId="77777777" w:rsidR="002B1A11" w:rsidRPr="009B44D1" w:rsidRDefault="002B1A11" w:rsidP="009C4EB0">
                  <w:pPr>
                    <w:spacing w:after="0" w:line="240" w:lineRule="auto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9B44D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□ NON RILEVABILE  </w:t>
                  </w:r>
                </w:p>
              </w:tc>
            </w:tr>
          </w:tbl>
          <w:p w14:paraId="1FB4D536" w14:textId="33DD67C6" w:rsidR="002B1A11" w:rsidRPr="009B44D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2804AF98" w14:textId="77777777" w:rsidR="009C4EB0" w:rsidRDefault="009C4EB0" w:rsidP="009C4EB0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14:paraId="4ED90300" w14:textId="73233066" w:rsidR="002B1A11" w:rsidRPr="002B1A11" w:rsidRDefault="002B1A11" w:rsidP="009C4EB0">
      <w:pPr>
        <w:spacing w:after="0" w:line="240" w:lineRule="auto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2B1A11">
        <w:rPr>
          <w:rFonts w:asciiTheme="majorHAnsi" w:hAnsiTheme="majorHAnsi" w:cstheme="majorHAnsi"/>
          <w:b/>
          <w:sz w:val="24"/>
          <w:szCs w:val="24"/>
        </w:rPr>
        <w:t>SEZIONE 3 – INFORMAZIONI SUL NUCLEO FAMILIARE</w:t>
      </w:r>
    </w:p>
    <w:tbl>
      <w:tblPr>
        <w:tblpPr w:leftFromText="141" w:rightFromText="141" w:vertAnchor="text" w:tblpX="70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567"/>
      </w:tblGrid>
      <w:tr w:rsidR="00911858" w:rsidRPr="002B1A11" w14:paraId="6FA34C7C" w14:textId="77777777" w:rsidTr="00CF7336">
        <w:trPr>
          <w:trHeight w:val="994"/>
        </w:trPr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413994" w14:textId="7E446928" w:rsidR="00911858" w:rsidRPr="002B1A11" w:rsidRDefault="00911858" w:rsidP="009C4EB0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bCs/>
                <w:color w:val="000000"/>
              </w:rPr>
              <w:t>Quanti sono i componenti del nucleo familiare?</w:t>
            </w:r>
          </w:p>
        </w:tc>
        <w:tc>
          <w:tcPr>
            <w:tcW w:w="4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4A9E2F" w14:textId="640E2ACC" w:rsidR="00911858" w:rsidRPr="002B1A11" w:rsidRDefault="00911858" w:rsidP="009C4EB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____________________________________</w:t>
            </w:r>
          </w:p>
        </w:tc>
      </w:tr>
      <w:tr w:rsidR="002B1A11" w:rsidRPr="002B1A11" w14:paraId="32BE25E5" w14:textId="77777777" w:rsidTr="00CF7336">
        <w:trPr>
          <w:trHeight w:val="994"/>
        </w:trPr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54E8AB" w14:textId="3DB703CA" w:rsidR="002B1A11" w:rsidRPr="002B1A11" w:rsidRDefault="002B1A11" w:rsidP="009C4EB0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 w:rsidRPr="002B1A11">
              <w:rPr>
                <w:rFonts w:asciiTheme="majorHAnsi" w:hAnsiTheme="majorHAnsi" w:cstheme="majorHAnsi"/>
                <w:bCs/>
                <w:color w:val="000000"/>
              </w:rPr>
              <w:t xml:space="preserve">Il nucleo familiare da quanti </w:t>
            </w:r>
            <w:r w:rsidRPr="00911858">
              <w:rPr>
                <w:rFonts w:asciiTheme="majorHAnsi" w:hAnsiTheme="majorHAnsi" w:cstheme="majorHAnsi"/>
                <w:bCs/>
                <w:color w:val="000000"/>
                <w:u w:val="single"/>
              </w:rPr>
              <w:t>adulti</w:t>
            </w:r>
            <w:r w:rsidRPr="002B1A11">
              <w:rPr>
                <w:rFonts w:asciiTheme="majorHAnsi" w:hAnsiTheme="majorHAnsi" w:cstheme="majorHAnsi"/>
                <w:bCs/>
                <w:color w:val="000000"/>
              </w:rPr>
              <w:t xml:space="preserve"> è </w:t>
            </w:r>
            <w:r w:rsidR="00911858">
              <w:rPr>
                <w:rFonts w:asciiTheme="majorHAnsi" w:hAnsiTheme="majorHAnsi" w:cstheme="majorHAnsi"/>
                <w:bCs/>
                <w:color w:val="000000"/>
              </w:rPr>
              <w:t>c</w:t>
            </w:r>
            <w:r w:rsidRPr="002B1A11">
              <w:rPr>
                <w:rFonts w:asciiTheme="majorHAnsi" w:hAnsiTheme="majorHAnsi" w:cstheme="majorHAnsi"/>
                <w:bCs/>
                <w:color w:val="000000"/>
              </w:rPr>
              <w:t xml:space="preserve">omposto? </w:t>
            </w:r>
          </w:p>
        </w:tc>
        <w:tc>
          <w:tcPr>
            <w:tcW w:w="4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6EE7E0" w14:textId="77777777" w:rsidR="002B1A11" w:rsidRPr="002B1A1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3C24AAC" w14:textId="77777777" w:rsidR="002B1A11" w:rsidRPr="002B1A1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B1A11">
              <w:rPr>
                <w:rFonts w:asciiTheme="majorHAnsi" w:hAnsiTheme="majorHAnsi" w:cstheme="majorHAnsi"/>
                <w:sz w:val="20"/>
                <w:szCs w:val="20"/>
              </w:rPr>
              <w:t xml:space="preserve">□ Un solo adulto </w:t>
            </w:r>
          </w:p>
          <w:p w14:paraId="2FB7A192" w14:textId="77777777" w:rsidR="002B1A11" w:rsidRPr="002B1A1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B1A11">
              <w:rPr>
                <w:rFonts w:asciiTheme="majorHAnsi" w:hAnsiTheme="majorHAnsi" w:cstheme="majorHAnsi"/>
                <w:sz w:val="20"/>
                <w:szCs w:val="20"/>
              </w:rPr>
              <w:t>□ Più di un adulto (rispondere alla domanda successiva)</w:t>
            </w:r>
          </w:p>
        </w:tc>
      </w:tr>
      <w:tr w:rsidR="002B1A11" w:rsidRPr="002B1A11" w14:paraId="63F18BD4" w14:textId="77777777" w:rsidTr="00CF7336">
        <w:trPr>
          <w:trHeight w:val="842"/>
        </w:trPr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C0A373" w14:textId="0527C868" w:rsidR="002B1A11" w:rsidRPr="002B1A11" w:rsidRDefault="002B1A11" w:rsidP="009C4EB0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2B1A11">
              <w:rPr>
                <w:rFonts w:asciiTheme="majorHAnsi" w:hAnsiTheme="majorHAnsi" w:cstheme="majorHAnsi"/>
                <w:bCs/>
                <w:color w:val="000000"/>
              </w:rPr>
              <w:t xml:space="preserve">Se il nucleo familiare è composto da più di un adulto, indicare se è presente almeno un adulto che lavora 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4B43C6" w14:textId="77777777" w:rsidR="002B1A11" w:rsidRPr="002B1A1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B1A11">
              <w:rPr>
                <w:rFonts w:asciiTheme="majorHAnsi" w:hAnsiTheme="majorHAnsi" w:cstheme="majorHAnsi"/>
                <w:sz w:val="20"/>
                <w:szCs w:val="20"/>
              </w:rPr>
              <w:t>□ Sì, è presente almeno un adulto che lavora</w:t>
            </w:r>
          </w:p>
          <w:p w14:paraId="7273EA54" w14:textId="77777777" w:rsidR="002B1A11" w:rsidRPr="002B1A1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B1A11">
              <w:rPr>
                <w:rFonts w:asciiTheme="majorHAnsi" w:hAnsiTheme="majorHAnsi" w:cstheme="majorHAnsi"/>
                <w:sz w:val="20"/>
                <w:szCs w:val="20"/>
              </w:rPr>
              <w:t>□ Nel nucleo familiare nessun adulto lavora</w:t>
            </w:r>
          </w:p>
        </w:tc>
      </w:tr>
      <w:tr w:rsidR="002B1A11" w:rsidRPr="002B1A11" w14:paraId="2F3FA1A7" w14:textId="77777777" w:rsidTr="00CF7336">
        <w:trPr>
          <w:trHeight w:val="58"/>
        </w:trPr>
        <w:tc>
          <w:tcPr>
            <w:tcW w:w="496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07194" w14:textId="77777777" w:rsidR="009C4EB0" w:rsidRPr="009C4EB0" w:rsidRDefault="009C4EB0" w:rsidP="009C4EB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48E32D6" w14:textId="205DE6EA" w:rsidR="002B1A11" w:rsidRPr="002B1A11" w:rsidRDefault="002B1A11" w:rsidP="009C4EB0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2B1A11">
              <w:rPr>
                <w:rFonts w:asciiTheme="majorHAnsi" w:hAnsiTheme="majorHAnsi" w:cstheme="majorHAnsi"/>
                <w:sz w:val="24"/>
                <w:szCs w:val="24"/>
              </w:rPr>
              <w:t xml:space="preserve">Data___________________________                                        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B853562" w14:textId="77777777" w:rsidR="009C4EB0" w:rsidRPr="009C4EB0" w:rsidRDefault="009C4EB0" w:rsidP="009C4EB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E410806" w14:textId="4B7ED383" w:rsidR="002B1A11" w:rsidRDefault="002B1A11" w:rsidP="009C4EB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B1A11">
              <w:rPr>
                <w:rFonts w:asciiTheme="majorHAnsi" w:hAnsiTheme="majorHAnsi" w:cstheme="majorHAnsi"/>
                <w:sz w:val="24"/>
                <w:szCs w:val="24"/>
              </w:rPr>
              <w:t>Firma genitore</w:t>
            </w:r>
          </w:p>
          <w:p w14:paraId="487B181C" w14:textId="77777777" w:rsidR="00911858" w:rsidRPr="002B1A11" w:rsidRDefault="00911858" w:rsidP="009C4EB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FDD7E36" w14:textId="77777777" w:rsidR="002B1A11" w:rsidRPr="002B1A11" w:rsidRDefault="002B1A11" w:rsidP="009C4EB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B1A11">
              <w:rPr>
                <w:rFonts w:asciiTheme="majorHAnsi" w:hAnsiTheme="majorHAnsi" w:cstheme="majorHAnsi"/>
                <w:sz w:val="24"/>
                <w:szCs w:val="24"/>
              </w:rPr>
              <w:t>_____________________________________</w:t>
            </w:r>
          </w:p>
        </w:tc>
      </w:tr>
    </w:tbl>
    <w:p w14:paraId="3D2582A5" w14:textId="77777777" w:rsidR="002B1A11" w:rsidRPr="009B44D1" w:rsidRDefault="002B1A11">
      <w:pPr>
        <w:rPr>
          <w:rFonts w:asciiTheme="majorHAnsi" w:hAnsiTheme="majorHAnsi" w:cstheme="majorHAnsi"/>
          <w:sz w:val="20"/>
          <w:szCs w:val="20"/>
        </w:rPr>
      </w:pPr>
    </w:p>
    <w:sectPr w:rsidR="002B1A11" w:rsidRPr="009B44D1" w:rsidSect="003966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8EA448" w14:textId="77777777" w:rsidR="00461AB6" w:rsidRDefault="00461AB6" w:rsidP="00396619">
      <w:pPr>
        <w:spacing w:after="0" w:line="240" w:lineRule="auto"/>
      </w:pPr>
      <w:r>
        <w:separator/>
      </w:r>
    </w:p>
  </w:endnote>
  <w:endnote w:type="continuationSeparator" w:id="0">
    <w:p w14:paraId="29F8B3B8" w14:textId="77777777" w:rsidR="00461AB6" w:rsidRDefault="00461AB6" w:rsidP="00396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70DDA" w14:textId="77777777" w:rsidR="00396619" w:rsidRDefault="0039661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3F4D26" w14:textId="27530BC6" w:rsidR="00396619" w:rsidRDefault="00396619">
    <w:pPr>
      <w:pStyle w:val="Pidipagina"/>
    </w:pPr>
    <w:r w:rsidRPr="00172CAF">
      <w:rPr>
        <w:rFonts w:ascii="Times New Roman" w:hAnsi="Times New Roman" w:cs="Times New Roman"/>
        <w:noProof/>
        <w:sz w:val="20"/>
        <w:lang w:eastAsia="it-IT"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7F76334" wp14:editId="3F55480F">
              <wp:simplePos x="0" y="0"/>
              <wp:positionH relativeFrom="margin">
                <wp:posOffset>-270510</wp:posOffset>
              </wp:positionH>
              <wp:positionV relativeFrom="paragraph">
                <wp:posOffset>-275590</wp:posOffset>
              </wp:positionV>
              <wp:extent cx="6735996" cy="588645"/>
              <wp:effectExtent l="0" t="0" r="8255" b="1905"/>
              <wp:wrapNone/>
              <wp:docPr id="26" name="Group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735996" cy="588645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209E5EB" id="Group 26" o:spid="_x0000_s1026" style="position:absolute;margin-left:-21.3pt;margin-top:-21.7pt;width:530.4pt;height:46.35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5qpAjwMAAJMJAAAOAAAAZHJzL2Uyb0RvYy54bWy8Vttu4zYQfS/QfyD0&#10;vpGsiy9C5EWQGwIE2SC7eS5oipKIpUiWpK3k7zukLraTejfdFjVggRSHw5kzZw51/vml5WhHtWFS&#10;FMHsLAoQFUSWTNRF8Pzt5tMyQMZiUWIuBS2CV2qCz+vffzvvVE5j2UheUo3AiTB5p4qgsVblYWhI&#10;Q1tszqSiAhYrqVtsYarrsNS4A+8tD+Momoed1KXSklBj4O1Vvxisvf+qosR+qSpDLeJFALFZ/9T+&#10;uXHPcH2O81pj1TAyhIF/IYoWMwGHTq6usMVoq9k7Vy0jWhpZ2TMi21BWFSPU5wDZzKI32dxquVU+&#10;lzrvajXBBNC+wemX3ZKH3a1WX9Wj7qOH4b0k3w0S8rLBoqYXRgGIUFoHVdipOj/c4ub1fv9LpVvn&#10;B/JCLx7k1wlk+mIRgZfzRZKtVvMAEVjLlst5mvVVIA2U6t020lwPG7NFlq7icWOULFepjwnn/bE+&#10;uCmYKTJHBR/0o0asLIJ4ESCBW+Dird4qJVHsvBwnNryYnI1H/DizEwHi/L/ODFrF7Nlg/h0bvjZY&#10;UU8y40o7ogR926P0RC30by257HHyVo4wHiSTm4E7H6n9CYTCPb5KG3tLZYvcoAg0cM/3Fd7dG+sY&#10;iPPRxBHNSM7KG8a5n+h6c8k12mFo9hv/GwhyZMYF6oDP8SKKvOuWWZAgztoiSCP3GzZx4Qk/Ztgp&#10;k29k+QoAdaAXRWD+3GJNA8TvBJQgzRazVYD04QQL0kgQG2K19+lcQOXW54qRHP5DQ8PoXQl/Lnyw&#10;y27d+b14th/y0WL9fas+gfYobNmGcWZfvY4CEi4osXtkxGmBmxywATLr2XDz/O356eKPu4f7u4fr&#10;izMlapfZaN3vhRIx8iMVOTYP3fTo4A1naiyqGw8pApJvZO9vUOol9UqSbUuF7e8ITTlkK4VpmDJQ&#10;o5y2GwpSoO9KL2vAI6upJY1jUQVsegLa9WSbFnyU+8BczCeYP0ujOE0DBPK2SKJsULdR/rJkNUtG&#10;+YvjeZqOfBsbaOT3B1vgH9F5H7bPB6aDqHupczL4P2hLAhdxz6ZLKQTIi9QUlUwzGKGl45MLA9h3&#10;KX6mMrPZfLFKPNZxlCT+QsD5hHWaLBPoZ3/V9BfYSaXhTDgVxPkJpelhjjOQCG92JCnmUHmS6xXc&#10;TYOIHJl5pel5dVJc3PKkE/5Kg5vf697wleI+LQ7n3n7/LbX+CwAA//8DAFBLAwQKAAAAAAAAACEA&#10;JQMqLHu+AAB7vgAAFAAAAGRycy9tZWRpYS9pbWFnZTEucG5niVBORw0KGgoAAAANSUhEUgAACcQA&#10;AABpCAYAAAAeabLeAAAACXBIWXMAADLcAAAy3AG6B8VmAAAgAElEQVR4nOy9C3wbV5n3/4ws3y1L&#10;Vu5REitNeoUSlbakV+yUtrCQOCpQKOx6oyzdJQZKVLLXl0Ic3oWF3TVRKPvGu8v+o7z+L12WXWo7&#10;ZhcaIPK2tLSlxC5t6T12W7dNmthSfLdlzfs54+c4x+MZaUbW3c/381FTSzNnzmUuZ875nd8jybIM&#10;BEEQBEEQBEEQBEEQBEEQBEEQBEEQBEEQBEEQBJHvWKgFCYIgCIIgCIIgCIIgCIIgCIIgCIIgCIIg&#10;CIIgiEKABHEEQRAEQRAEQRAEQRAEQRAEQRAEQRAEQRAEQRBEQUCCOIIgCIIgCIIgCIIgCIIgCIIg&#10;CIIgCIIgCIIgCKIgsFIzEgRBEARBEARBEARBEASRYWSqcMIk2wAgRJVGEARBEARBEARBEEQiyCGO&#10;IAiCIAiCIAiCIAiCIAiCIAiCIJYIt378BsetH7/BQ+1NEARBEARBFCrkELdInE1dubAqMTh4eHsw&#10;1Yk6m7oCAJDtF6KewcPb/VnOQ0GSI+0Lg4e316c6TWdTFytXINXpJoF/8PD2nhzIB0EQacbV2tKc&#10;4AjBgT37+pLJhYG0U0XfwJ59uv0JV2uLDwDcGcoLQRBLh7j3R1drC+vXOQzWRs/Ann3hbNWcq7XF&#10;aL82q/nUAuvZg/d5t3C/Z31Zltc+zHfG+7ZYr26dZ1AfPr+Sfi83eY71JfM8z+Z5nO76i3NMQ6T6&#10;2Cbz6TD6TpzNfC4FXno1DH2vDy/1aiB0cK+3wcUXGb2FEgRBEIm4/PqLvyfL8ofWrFnmKioq6gYA&#10;Q3233XtvFsfcWX81cOTQw9RHIgiCIAiCIHIWTUGcs6mLQhboMHh4u6T6pS4HspWulw5PjpRvDmdT&#10;F3s5O5Ej2ck3Dgwe3i6KKnKufVOII0fKlnDEtkDvt/04uQbCJCq7T/UNHt6elCAoX3E2dbGJx1M5&#10;lP2awcPbc2oCvoDYn6AoIeG6MEuitFMFGwSNJ7D3FfBzgyCI7JHo/hgwce/JWhg1FDwZfU85xBZO&#10;pDlLCXG1trgxH14AqNXZfl7du1pb2D8dWM/tyYq944H58uLHUNtjvthzrD2JfJk5xw4AQDJC9Yyd&#10;xyjy4vW30+A+gO3K62+x/UUz7+zqMZZMwvo2B40cz9XacsfAnn3tWcxrQfODYy/At37+4lKvBkKH&#10;v/jAJXDf3q1UPQRBEIvgypsvq52amj5aXFzssdur7FVV5TwxQ/2b3Xtvbsa+k/LeMBmdgVJr0c7d&#10;e29mf96B7xXBI4ceTrlxA0EQBEEQBEEkCznEEQRBEKmmVphU5RN/iqDH2dTVjxN8yiTqEhBn5ZrD&#10;pTeB4IkgCIIgiOTwmdjLl80+AgqmmEBrV5JJ7MTPQVdrSze6/C26f4FCuOZF5KsOPyxfTNwVWEqu&#10;XtiufvzYk0iCt2vA1doSwPor9L662euWBHEEQRAEQeQdl123+UGLxfJ7q1YtKy0pmTclGDExTqiI&#10;4aKxGIyMT0M0JsN0cQyqyophbCr6YEWJlf1b96nP3+B54B8epYg/BEEQBEEQRE5AgjiCIAgik9Ti&#10;JCf7HHE2dXVg2OdCnVzy5kAeRPwkiCMIgiCItGDmmW93tbZ4s+E2xY6LfYFkBFNaKCI0LqBKRkSF&#10;Qi4mhNubojwBF3ehMM5X6MIuV2uLH+swFe1qx8UsfhYuvVBd0VCAucXELux8ciwBkSBBFDy2hjbD&#10;YZ0FeoY7G5Xr39bQJobBnvt+qWJraJsXfnq4s5HCJxJEjvDumy67aWpqusNur3JOT0ehqGjWmHdq&#10;KgrL7bap67Zc+htrkfyLv/7rT3Xed98DiVyQ2XtEyGqx2K1FFpiYnoaz49MQk2UIj07C8upyiMVk&#10;OHt+fK/3M+97rP1fnvgBnQcEQRAEQRBEtrFQCxAEQRBZhE1WPuhs6upzNnWZcWjIeZxNXfHCj2WL&#10;Lc6mLk9+1CBBEARB5AcYLtXsMz/jonkmbmL9rhSK4US4iKoPxVlG8+RB5+BUiuFEdmKeCrL/wwRa&#10;rtaWEIb9THW7svQedLW2BFG0WGgkcw3m2mIXgiCS40QSH/E5EhD2p/fr2ToQ65QgiBzg8usv/l4s&#10;FvuZtdjqHB2bgJqaKohOzcCVF7nBe8t14Ll4bcn0VGTb2Gj4KkHkq8uRQw/34P1PcYVb7aiAVTXl&#10;EJ2JgdViYUI4RXBXYi1iTnFHdu+92bHjj67tuePu9+Xa2ChBEARBEASxhCBBHEEQBJEL1KJjHBPG&#10;JbNaOxfJVYFfQQkPCYIgCCIHSObZmlFhDTrDHcnAoexGJtTgQp5CJl26ks1TqNBEcViePnTpSye7&#10;sP4KTRSX89ctQRDEUsfW0OazNbSF8BNY6vVBEGru/kz9zfv8H/nO4e/smddPY2I4yWL5DEhSabWt&#10;AqorymHL5o3w8Q/eCGuWl8IrL/4OzkcGQY7F2Oa99933gNEFLX3iH+XFVnBWlcFaZ6XyiYxOKQK5&#10;6WisfGBw9M2R8ektY5PR/7nkptq3rrxlM4VRJQiCIAiCIDIOCeIIgiCIXIIJ4044m7ranU1deTvp&#10;hnnfmQNZ0YIEcQRBEASRWpIRydhREJZ2UMiUqZDpEe4cEY80u9VpUVCiOMFZL1P1t6WQRHFJhEvl&#10;7CxQtzyCWMp0G/xQuOTs4Obh2cmNjyDm8yX/Rz5pqyw/vvmi9feIC1KYGG50fOIzJcVWqKwog0tr&#10;XfCpHXWwdkU5nDnzOrzw/KtQXl4CjppqwPuf4YXJRw49HDxy6GEWd3UjANyLfX+FaeYUV2QBiyRB&#10;bCYGL798uvz1187BK6++s6GirHi1w1528AN3XTW0/Q+v8f/e718dYv9SkxIEQRAEQRDpxko1TBAE&#10;QeQgTEzWw8KODh7e3pOHDZTLojM7C087eHh7pibGCYIgCKJgQVFbsmGA2L7tGaibQAaFU4GBPfvi&#10;igZQzJUJtzo1rA7a2fET5TGXyYIYjrMFj1sIgoTFTMB6MygwJQgizQx3Npp2qE9mn0JmuLORPRuk&#10;pV4PBJFJmBhOjsWOLl9WUwoA/U1fbFWc2y67bvPd4fMjn3GtWQHLqm1wnecSqCqXIDz0Fpw9G4Hh&#10;4VFwrVsJ5WVsNzhw330PNCeT7SOHHu7bvfdm9h5zMCbLMBmdUb53VJYo4VOHIlMgu1bC0NAwhM+P&#10;gHu1AyJjkzAdkx3jk5aDkkW5ZdTt+MNr3jr2f3/9Azp5CIIgCIIgiHRBgjiCIAgiV2GTyyedTV27&#10;81C8leurHGkiL/V0J0hRd+Ld1dqS1ABkHNgK3XhCUo/OJLo7QV7cKc4nGMirexFCE4IgiEywGJc3&#10;L3ObSqc4C52wdqUrfRUJ3eHQXSuUofxowZ4pzXnQV9NEcPvLtBiOs8XV2sJEj/nu6LGY69ZH/WiC&#10;IAiCILLF5/bc+h5Jkv6Ps6a61GotAt63fteNl35yeHTsH1csc4Czqhzqrt0IcmwSzp4dgTNnhsBm&#10;q4TNm9ezTXtZf+a++x7QHIs53nEsoFoA0X7bzh0L+vhMFMfEsLv33uwoL7b6cfyG5SUwPjplP/fW&#10;MKxw2cFurwJHdTGsXVUFJ59/C0rKSqGsXBHkwcT0DEuXBHEEQRAEQRBE2iBBHEEQBJHrHHE2dUG+&#10;iOKcTV2ePBDw7HQ2dbkHD2/vy4G8FAQDe/YtxiVgf4rroCdeflytLSEMOaOmNg15SUSivDZnIU8E&#10;QRBmWIywxp4BkXpGwrIifgPivmyKuTj5HPKyOclQn6lkr6u1pX1gz75sChuTBh32FtNXr2NC04E9&#10;+6gfTRBLFFtDm0d4lvQMdzbOPfu0frM1tLkxJKEbF0q1D3c2xr2H2BraHLiPKEqJuy8ehy9iCg93&#10;Nvbg914hnRA6umnt7zH6jBTTwLx6tH7TyJ9XdQxWR5puubaGtnrVoiwHfmf2GLplJoh846673ueo&#10;sVd3uTescQ6Fz0O1rZKVIMDCpA5Fhv/IVlkuvfey9XBx7XIYGxuHt988B8UlVtiwYTWUlBSzxSv+&#10;rVd+mt1L/Mc7jrHrxH/bzh1z95TjHcfYNbZXVS11xzuOhW7buaNH2M6DC2F6Pn3Lnwdv27lDWVy5&#10;e+/NTBhnLym3KmFTGUy0Zy22wuTUDFRXlCpOcUwQNzUxBRapdNWOP7zmk0wYd/yBk2vohCQIgiAI&#10;giBSDQniCIIgiHwgn0Rx+eKY4cNJVYIgCIIgkgDDpS5W3JVuQZxZwXY3OjvwiWMPfhKVtX9gz764&#10;5XC1ttRjWPxk6MXwsnzCzo2T3WZC1rJJQN/Ann2ZCFObclDIpZ6gNIpYf31Cu9YnKQ4Lpsk5NhP4&#10;UnAMbyI3RIIgCpqAsMBom8r5dN5vtoY2n4ZT60FbQ9uB4c5GzfdxFLDpCcjZvoeGOxu1xh18wmKi&#10;bltDW1AjRPl+W0Mbe9Z7RSGfRt4TIYZIZc+TE8Lf88KnomCuWe8ZZmto62fjKBrCuBOqv7cI32kd&#10;I6jTz9iPx/BykSBB5Ct2W1WHe8Oa9W8MnIbLL93IStH/nQd+/oWzg+HPLHfWQEVVOYxGZ+D06UEY&#10;G50A17oVXAgXuHxj/c+rq9YeU91bHAbfF9RiWR6+n90z9h7vOMauMc+RQw+z+0jg3bdsfn7VhppL&#10;+caT0zNQU1kMl21cDi+9NgQjI+PAwqbGZFkamYwemYrGyht2XVPbefTX/XRyEgRBEARBEKmEBHEE&#10;QRBEvsBEcX2Dh7fn7MpeZ1OXI8NOLIuBBHEEQRAEsThS8czfmeawqR4D23D6NVw75/pdKAD06Uw2&#10;G+lTJNPv6EXnOb3+nx+FdoEEzmndKIbLZ1evZARYevUntqsP0zYj7qxl+yUSQeYoqbhufSSII9LJ&#10;bRtq4PhrQ1TH+U+8ZxMTaS1wR7M1tBlxyN7LBGDDnY3xBL5uDTEcpw5F0otxOTcECtV6Eoiv2W8P&#10;2hrati3CyS2UoB/AjhFiDnMkiiPylXs+d/uHbbaKreHIMKxauUwpxW9+99qTzBnOtWYllJSVwOrV&#10;DgBJhqqqcli1yhnB+1DgvvseCB/vONas0d+rQ1c4EJwstfChK1wPbqNOp1Zc6CMBtI6NThysqCyD&#10;yjILWCwyjExOQ1VpMVy8oQaeeeUdFi5V2XFsfKqc/TsdLT6aifsSQRAEQRAEsbSwUHsTBEEQeUQ7&#10;C/WZw9lNhVNMpqh1NnXRQBNBEARBJAETsaVQBJ9OMb0Z96+4E8TMWW1gzz6WV2ZHcQgd18CEO5xR&#10;1xnO0YE9+zyJQnPi7yz9ozqb3MuEfvkshkN3uHTVH3d76zWZft4trMDzcDHhUjlbWNjU1OSKIBby&#10;t/tuplopDLhAqwOfURFVqbSEtQHcnsGckg6gC90h1f67MMSpHrVCGofwX5E6jf2DeDytj3hsww5O&#10;6ELnE/Zh9XAvi6wolJOjfq4cQEG7eFyetznQhW+Lznbi/nYSMxP5zPTMzHfWrlpRGo3OgLOmGl57&#10;a2i0q/s3H1vpcEhMDMepKi8drKwsZ9eY+777HmhmYjj8SW8Bzgn87NdwtOSw7w/idnpi27m+9m9/&#10;8XJgbHzym+GhkV9OT8cG2XczMRnOT0zBVDQGl9QugyJJgpnojBJa1WKxwMhk9P10ghIEQRAEQRCp&#10;hhziCIIgiHzCjiuZzbidZJJUhGDKdH5z1nGPIAiCIHKYVIrg0x021SjMra55YM++uEInFJYxZ7YA&#10;Tl4bCUFqto/UPbBnn+F90GHPhyIlLhzrRVe4QnCCMRuSv8Ns/aFYLJGLjwhzifPmWQjaVPbVKWwq&#10;kRY+eulK2LzRrvz7oxfOUCWnGVtDm5zgCN3DnY2LWUi2cbizcU4konKAq2WiNNGxDAVkXvX36G7G&#10;9hWtA70JxOz3Dnc28vuUn7mjqcKQztt/uLNRsy9ia2jzq/o8poT8zPUNxXcOsS5Y3wfTPoh/16Hz&#10;XRj3a8Yy8+d6n06YWfHezp799WI4WFWds2O4VfkgiJxnz2c/cNeKZY5NL596HS67ZFaT/98PPx1d&#10;W2WHaKkVojMxWL1q9jJd5tjw4NYrd/hwwYN4zaS7Tzzvujq49+AkAESDP/mnB157ve/zDlsxVNtL&#10;4OzQGMzEYlBitcDo8ChIFgsUlxQr4VPpTLyAJEnsvhmWZXnB/UqSJLY4y6H1G0EkOKfYudNH5w5B&#10;EASxlCCHOIIgCCLf2OJs6so5Rwp0rjPr3JFtdmGYV4IgCIIgzGFkMjiCriyJ2ImOc7nAfldrS5+r&#10;tcWfyAGLCeOY6MqgIErPbUKv3pIVLvH9WL3XF4gYDkyKD5KqPy4qNLlbOt0N04GR/HYYdMszK1Ik&#10;CENcfelKZbNtV6+nCst/OtTCKw1Bl+bzXyusJ4q8RDfUeH2HiFpsj+FIxf0TOl2ikO2g8NW9yYQc&#10;ZXnXEaGp+xDJLH4Ux2GaRTEcaNc5OXwSOc9dn9vh8N79wdYdf3TbhzGvf11kLYKVK51QbLXCzAz0&#10;b5wot49ZQFq1ygHWIgtYrUXKhtddcdNn8LrYf7zjGAt16j7ecSyoEsSmg1PsOMc7jjmOdxxjYtz9&#10;R3/8/9U9/nTv509HzsPzL74DY8PTsHZFFaxfVQ3v2rQCVtRUgbWoCCTLBS3clm0Xh2+/83351sdM&#10;KZIk6S5gRjFciMLLEomQJMkrSVJQkqSQJEns2X0yH12+iaXNKc/1fac817ef8lzffMpzff0pz/XU&#10;j0sBkmR1SJK1XuPTLEnWvF74J0lWN5bLo/p7rnz8NyI/UbWpof4QOcQRBEEQ+Yjf2dQVHDy8PZdW&#10;M+XrpFiuuNIQBEEQRF6A4rWdBvLajpMVew1s68sht6lanPw+6Gpt6cUyBJMVl6HzmBkCyYY3Zfu5&#10;Wls25nN4VDVYf2bcCAMobjMNC6/qam3pNrHII28mK5mbncF65G7UWxJsxxzyPAUkuiRSzLWrbPDk&#10;6eGEiTrKrHDkCzfBre+fL4Dz3XWF8mH87H9eh93ffQTCE9GE6Rk9LpER9N6zE95nmVOaAXFYvN97&#10;1MIwRHw+xp1QxDyIgrVuwXHONNwlTmO//hSFs4Y4DlhinXvIKZ/IA9pHxyfqLBbpsj2f/UC1s6Z6&#10;0+C5CFx+6UYl58/8+PmR14vGYL17BQy8OQibLlqlfL95zWZwVNWIpQuk0NXaCLtEJ+2q8kqIRqPg&#10;XlMDmzwLL/+Na+3w9EtnZsOmFlngw39w9YPRmRjb98Hb73zfoYd++MSSW4AgSVIA3x/vVbt4CWI4&#10;5g5HY7nEAtAFzo/PuqAwxsDOm9103hB5SC1+dnLH31Oe6yPY5wvhvz0bex4j10NzuPEeodUH746X&#10;EgqQ+H2G3WOCshxNagwqTfj4uSJJujKofIp0QAhIktWvWrDFvmPvk5545yEJ4giCIIh8xI4rmnIp&#10;RGm+rl70kyAuMeiSE/d8SxRiLg5xXzKScB50s5B38X5PMp8i8fLsNjGhkSivtOKVIIhcxOgzP8Tc&#10;01ytLUa2TZcgzoy4SYst+Nnram3px0Ejs+I4s/fyRfVLCkkMh2S0/nB/o+eMPY9EYYavWxSMGBWy&#10;klMcocn/arwa/uJ7j8OL4fG4FcREbnf8fQi+8OhG+Ju/vGnB718/9Dh88+cvGqrkSxzl8Lefvx62&#10;ffUhahSDDHc2pjNEn+mJIRShBQ0K79ONOEkWSXbMw9bQxkNMp0r0povBUKjkkk/kNHd9bkfz5PR0&#10;3eT0NJSXlrCs/vX0VBTcG9Yq2R49M9bZN3SuwbKiHM6eG4bKitK54lx1yTXqomVSDLfgmB+75ZPK&#10;59jD/wqjk6/P2+hcZBwmpqJQXmqF86PjUFldCUPDk97B88Ow0mmH4mKr9/Y738f6ZaGHfvhELk20&#10;pw3m5oWiwm5ZlrXeDUP4bra7QIpMpAhJkri4RQmVLMuyMoaNAjl23vhJDEfkAqc813PRZh+K2fo2&#10;9jxmdjzBjmMWc+MWgkiuRxDJ0eI1HWQ5yurGjeK2dqP9BeYsp9qeC5NyxlVOlqPMBS6E88f5FtGL&#10;iAOef1pzibV4X9GdZyRBHEEQBJGvsHCfzbngEuds6vJmYnA3TbAQtJ7Bw9vpBSE+br6yJA5JCeIG&#10;9uyLO9Htam2RTSZZayCviyJenlHgZvT4ac8rQRBEGjA6IcxXHHYYmNjewsTXaRBz9aRwAKgWRUJ7&#10;0TmOOZEZGVQ3E4qgvwAFbYvFTP31pqD+2Hl7xMT27jiOPLmEkeuW1x9zGowYGBT2kiCO0IK5vjHH&#10;t9sf7YcXHz1lqI6+++gpWPO9Svji3VfNffed7500LIZj3H7FarjGs0oRxiUS4hE5S8iAQ2XasTW0&#10;+VV9F6+O41xcbA1t7L3xQTrdCMIYd31uB+v37R8dn1C2L5Ikp6O6atPMTAzKy0thbHB8+snOpz88&#10;YIvCisoqeOb51+C6ay9RtnUtW9ux2rk2ZWLa6MlHwHrVQqF2Muy4+feh6Rt7oDhWBJddsgKczjJY&#10;Zi9XUpqeicHzp85BdDoKM9OziZ8ZjIBr1bJavH90L4XFkiiGq0cB8oIFufg7ez70k7ApPWAds3eb&#10;gCzLptyD0L2POyb5RXc/FKWxNnXLspzyBfUYYhddmuR64XsuhgvQOUPkEA4U/nIW3OMDF3vceC2G&#10;d1aWG825lkgOMP0eLsDb2PNYSl2CJcnabmA8hJW5R5ajOXcdynI0JEnWoMEFgSC6wAr4c0kQBxfK&#10;xfI6lAPZIVJHvMgPvnjzsxZqBIIgCCKPyZUJqFxyqkuGfM8/QRAEQWQEdAw1MtHULYStNDrglg63&#10;2XQNSrHJmCOu1hYmHErUjzDjxEIC/YVktP7wvO03sYsZwV5WwHPUaLhUjpHrVgmbmuvlJzLPzstm&#10;Q9d97EMXmzr2hz9wkfLvy6ci8/42ygdumF2jxYRxRP6B4jFRDNeBLkDbhM/RdBcM8yGGoTkw3NmY&#10;7OShOGbDTuxDqvKwT+8iszwHOuwRRD4TmInNwMTUlFKEaqtUPTI6DuvXzT5XIm+NFr9SPmlds34Z&#10;nHzmFFxUu4oXtf9wy796zfThLBYLVFVVwYqVK2HDhvlhu2F8FMZP/HLeV2VlZcp2y5cvV/YzydGy&#10;yvJvRksh/OTTr08+e+o8DI3Nrv0sLrLAxRtqoLyoFKZikpIv5hI3OTUNMVnZpu72O99X0OOWkiQ1&#10;Y5/fgeIldahUv/CuSIsx0oAkSfUo0qlLMqy2Hxf8OtTth+/ke8V3DXY8POaiQDHcERTh+YX0eXjd&#10;PlmWk41oQhDZgo27nQCAkx2j4/Dw5NRislGH1x/r25445bnerPFAInowv/weoP540TVad+Eic2mT&#10;JKsP3dqygRkBsFY5UioyTBU5FsaVSA3x2jRue5NDHEEQBJHPZD1MkbOpy5Ej4UwWA4V7IgiCIAhj&#10;mHWH4/9/MM62nJSHTWVuV67WlqOqFbippBaFcSzvXkEEmCwkiFscqXLX68tj92Mtkr1ujfTxqR9N&#10;KHy94d3z3N0YzK1tuLNR+f9f95yGP/+Hx+DJ08OaFXbtKhssqymDL3z1F3C0ZwB2eVzwv790o/J9&#10;vH1YiFR2HBEWevVvYNbVJ/hvz8FXftSrhGYlch5xEqx/uLNxwb0LxWppAwVl4r2we7izcTET6W7h&#10;//3DnY0LnDFsDW2pnKzy6EzKifmgvgaRk9z1uR3smq8bm5icy15pkWVdjcMGxVYrDDz19lMnX3rt&#10;aktNGfS/9g6sWVkNZbMhVZWQxsc7jgWN9N+KrFaocTjiitpmXuiFmTMjIL/VB9KaC5ePxVKk7Mc+&#10;TmcNjIyMQuT8eZiJJnzG7Dq49+Du23buqHn37Zf73xwKH4TiUgiPlj+wsnrmfSVW66Y3XnsHoFiG&#10;muVOGAmfh8jIONQ4qmAmOsPCp7oTHSBfQUETX2ARVouXUDTFBYHdZp3LCMPwOj4qy7Kp55LgDgdq&#10;dxpsvzoNZz8ecjDp0O2SJHlRDHdAwwGOp0/vKcSicN3vY+e3Z+CeYE6KnrINC88Js6I2dh8/qcpO&#10;hyxHdcciJMmqjrJzIFfFZRx0XhOjYEQwXHOu0k1hUwsHWY62S5K1X6e/G3c8nRziCIIgiHzG7mzq&#10;yvYqwUJYpZgL9UgQBEEQ+YDR5+XcRAWGYDTi1rAFHehSjT+V7is6KCvpXa0t5MxC5BR4ThoRtrFw&#10;vaJIIpvOjkQe8uXOZ2DXn/0UhsKTCzLPQp/e8Y1f6ArbGOsd5fCxP/tvRQzHYP/e+sVjyvd6sPS2&#10;ffUhJX01LB8sP/d8/ykSw+Un2Qof3i44amqG7TOJ2K9Jl0uD2MdaMPGPIkJx0oRCsxM5ydDQyN+z&#10;fImCOHuptWjt6hXsf3v7nui/qmfkLExOTkMsNgXuDWtg/fpVsHrZ2mfvueNL/kQLYJjzGnN3W79u&#10;XUKHt9irL4Hjmotg5pkLz5eJiQlVekVQXV2tpGd32JX0E3DkeMcx38aVrrvZZoPhIYjGop86Pw5v&#10;nI7IZ8tsFfDmi29D+OwQVDmqISrN6oSGzo/A+MTkhkJ0iUNBkx+Fujs1xFQOnOAN472ZnL7SgCRJ&#10;buH6SaaO/dg+TLCofofgE/Rz6eLx7PicTQrh3OjXEFH68P28QyM/BGEWJvQ64brfJ7vu94Vd9/tC&#10;rvt97a77fc2u+31+1/2+etf9PjPjWH3oGNyNn4JAlqM9GuNuBbkIA0V+V6GTtZuJ5HIgW8TSwacx&#10;xn40UUhicogjCIIg8h1vllchFMpKq2zXI0EQBEHkNChW22Igj/0oghNpxzANifCleqKDuba5Wlvq&#10;UeBjJP/JsgWPQSEkiVzCqGBt3iAuuiv2GrhmWNhU5o5Ibh0E/OiFM2D79i/hu1+7Za4ymDMcE8sl&#10;gu2r5sXwuPJJBEv/ikuWw63vvxDy7m9bn9RMk8hpxL5Dna2hzTPc2Tg3kYbubWkT4doa2ppVDgps&#10;fMBta2jTmuTsG+5sNCIs6xHS9KtDMtka2rwmXBvcuH1YFcJV7GPttDW0BQUBSb3KLaBfrFOCyBW2&#10;/t5Wv91esWk6GoWZWEzJVZnVKq9a4WSqsGohT/IAACAASURBVMiznS/Lr9omLVXWcojOTMPFmzbA&#10;smWz61AuWn3RDQBwQ7yicEc3JmLTYmpKEHOzcKnPvQY3/yAIP7/7s2C9LXEl1ThqlGOcO3tugXBO&#10;xZH+02/M+8ZqtVWPjJ5fXrOsCsrsVTB6bhJkGIRqezWMTUzB8OgYE9t9qrys9JZCGreUJMmD90V+&#10;b+zWcfkKotu4ltiKSA38/fuoRrjTRO0Yzx3Oh+8Sanc4/lxdzPuDF8XeuzXyw597KXWfJwgUcvJ+&#10;27xFZ677Fc1yP/Zn+acH+2M9A/cElYURG3se61PPp53yXO/D7cJCeFHmQuYot0j55O6lXvxRsPds&#10;FABSn5rIOCjANL2YnBziCIIgiHwna+FKnU1d6pXG+cxOZ1NXwYYgIAiCIIgUkEzYRY7RgbC0OB9g&#10;KNN6XImbTpjLXapCqxUSmSpXqhz6CsnpLxPXLbnEEXPcsnWD8r9MCAcYNtVRlt71yCx9Lobjx732&#10;ytXUKPlHu8ot5qStoS3EPzg5mE5huzocKxOZndD5GO2viPdRJvILC2Vik2gPJthfnGirxe1PqLZp&#10;VtXbLgxZdQpDydmF3yh0HJGTTExMfaGyshTGJi8I08qLiyRnTTUMvjL8rZmp2LteGY3A+bExqHFU&#10;K2K46egMvPX2ebii9sq4RWKucOyjJ4ZjxFCEBxgudXWdB2wXXQHF1RVK2FQjFFuLYfXq1YpbnB7v&#10;hN+5cExZVv4Nj55X4o1LRRKUlpWAPDmj5Cc8FIZIeBjGJqfgzGC4bGYmVnv7ne9La9joTIGipXa8&#10;JwW03N8kSWoWtgG9RVOSJAUkSUrZwgxJkvySJJkWcbD8sv3Q9S5vwLbg7nDJCMi4O5yWG1uz6l+O&#10;F59bi3km8WtB3faBOG51mrA6kCQpiO2XM+/jmK92vBaI/KAWBXO7MBQo77cNocNcDzrMqdvUJ2x7&#10;cmdludv/Uo/X/1JP/e3lZXDzbHhwgiCIpCFBHEEQBJH3OJu6svWyXWh2/RQ2lSAIgiD0MR0ulWPC&#10;PYq5TaXFYY2J4gb27GOD7hvZ6vd0HANRD+ybWTWaDXc5M/lLdoJgMQsozISYS1X9mRFcpCsE3qIx&#10;ES5V7xo1et2SII5QYMK0j35kM3z90ONKKNNb/rgdXj4VgZ2XrUprBbH02XE++oUu5bh/9c1HlHyk&#10;W4hHpJbhzsawxjO0Tvjoq0xyl4AqfJRdKA9/1uiGjBvubGxPFPYd663eQOi5Q5geQeQUN2y/vjY6&#10;Hd1UWloME5NTc1lb56xm/3S82Xu6sWSza3pschpqbOWwYf1qGJ2Y3c4SK4byUu3Q2iyE6dq1axKG&#10;R1XDwqW66mYNeZZvuXxe2FQjMLc4JsDT4jcvPAXhsVHll6npaTg7NDhvq4nhcaheUw0VFbNlisVm&#10;lH+Zax7WTaGMW4awLF68F84TL0mSVI/3NQe+R2iKm1C8tDfFi8UVt1B0sDME5nc/vovkmyMSf+6y&#10;OjbldoT1v1+VDv/Nh203zx0O64q1mV+W5QXvUSgCq8dPvHdP5TcxjUWEfp0LuWzWIS/NePHcLggh&#10;LKGwBfuA+6k6CILIJDQyQhAEQRQC9Yu0GTeNs6krreFKskTKw7QVEGyAoTuZ4hhwyglqhNYTiXdc&#10;h8lJ635VKB41HiMTLQnKRAMVBEEUHChSM3K/jQzs2ac3CdBhcLLCl04HE3zm+PBe7hfCraQKuyqE&#10;pJlBdeYw507wXEw1ZgRdpgVxGGrXDOr89JiY5KpjIjB0BEwK1nYm98vlMBlGJ007tL5k17KrtSVi&#10;oG+kPueJJcrKsmJFlHb8tSGlAp48PQzb/uK/4JZaZ1orZHh8WjlOeCKq/P3dR0/B4398VskP/46Y&#10;R1LvdQLifU/rnq33W8Jthjsbg+gG14zPnDrhHY7fY7wa6QBu063zm5FtzNzPxee07rsyitU8toY2&#10;Lvzg4ed7MY0Afu8R0lJTj/WhK85gYVAxtKsft+fvtb1YrqAqzCpB5AzT09GvLFthBzFcKuPdG9dE&#10;ToXe7qyw2/6l49kn3nY6KirWrF0FgyPjMDMTg+jEDFy+7jLNYjAx3OrVq6CkpNRcMTFcqnvH7yt/&#10;bvLeCW9+6S+hykDYVBEuwjt79mzc7aSYDMPnz0NpeTk4RqP/cNmVGz5fbJsVw73y4mswPD4BtvIy&#10;5d+iIsXbI2vuVSgQ4/crB96v2H0lqCVsipNOEMOg9mm5vwkhL32CuCzRuGKqFzv1mhSH8fwFzNRF&#10;tokX7tRkubVCrS5whxPadrdKJMfz4VO/l0uSxPoAzRrhdOf2FeqcO9wxEV4I0/Xq7QupqYNMUDCh&#10;kvOJ+p82KcLcdatKopHI7PvE8ESsUIpXUEiStR6fj/wZqYSrxbCmaUWSrOyZGJblqKExPNzerer7&#10;92AYzKTA8ovzUSzNdqN5Mphnj0YfJIR5T+q5J0lW9wVxc1QQxS8oDytHSK88qSq/RtsYOn6CNB28&#10;3yTL0XbhezfmWazTHnEbE8fQrEc1uSyIO0oPOkIDdgPflqaKCaQ59IBR0lW+XFrdQRCpJhtuIt48&#10;XaEdj1rmtjd4eDtN5qkY2LOvZxFCr0SrnkLx7tEDe/bpHtfV2lKvETImHkx8pzvA4WptCeGkSyJo&#10;JRdBEEsNw24EeC/VwugEjjcTIb1QdMaO40fBny+F4jhxsYLZga1MC/TNvCcZeUaqMdV/wD6HSMjk&#10;c9e7yLGUpSiI88S5bo3izfQCHSL3eDE8rnxEmCDtRy+cSWtetdJnYjxCm+HOxkUt4BnubNR9Rsf7&#10;zeg2w52NfQnuX5oh3ZiYLtH9P942RvKus1/Cd+UEeYt7/9VxztPbjhb4EXnHxMTUR9atWwaj4xNz&#10;Wa8sK52emSz+ydjQyLfWX/WeXw6+/PiNK5bZAKxWJVQqY2R4Eu7Ytl2zuCtXrjAvhgOA6PMnwXn1&#10;xXN/L7/qRrBYJCVsqrTGDRMT41BWpu1Ip4aJ4ljo08HBCy5wH9z6IXju1HPwzGsvQ2VpGZQUFyvb&#10;jI2NQYnDvq4YtxsbmYSh1wZhxaYaRSS43FENZbMh8zI+v4GuW0Gd9wC2aIWFCvXHEx0JaflmJ4Xl&#10;AIYl1QptGcR7WXOi0JdMhCVJ0sYUu3q5TQr86rFuIkmGHM0mXrPhRYVy67qxsfNByx0O6yegEsN5&#10;8B2Cv4NH8P2qB4WX7PcjrJ5lWRb7Bnz8Vnnvxnbgi6iahbC8id7t/MnWQbph9cSukxxzrVtKKM6P&#10;5fYiYB/GagB46cXxdFSBOKbgKNQ6RsGReJ9UjxH6UNykxq8Wt6HQyI8f8Tc3v59IkpUtWPGlQhgm&#10;SdZmVX9fNGk4kKgPLklWvvDXgc/yMP5/Hf6O4t+oobEsVfm15mgPSpK1YzHnkyRZefri/TmI9+U5&#10;p0NJsh7FvOsJ1mT8X76ASN2fYPUXwuM165QnwtpAlqNz5w+2SbzyH5DlaKJ2EQXZDmGesl6tl4lX&#10;Tkmy8mdSL7at2nSje/ZZNXcNaI6tSpK1F8/ZBeOMqnrUMgk5EO+9MpcFcX2Dh7fTyi1iHoOHt4fT&#10;ZbvsbOrKidUrdN4TRFIkMzm5WNI+UZ0laDKPIAiCIBZiVCRkT0G/RAmbqiGMShoMHenWSxO/F8Vx&#10;9TggkuyCobnFCixtV2tLvwmhHctDIBmXM3RjUyaR4jj1qTE1OOhqbfEN7NlnRnBmJrTTgrBwJlzK&#10;OM3JCuKw/nYZ2JTTuxg3unSCZTF6/tamQAhKYVOXALdtqIEnzwwXhOsaC6fKnOvSLdYjCIIg4jMz&#10;E1vBwqWefmcIrGWzooPqkpKzIEs7brp9S8XRJ04et1eV3bh6zYXw27EZGUqsJZrp2h12w6I1zvjE&#10;rBhPemsAXDffOO+31Te9FyJvnAJYY96crbq6Wkl7fGxM+fv5vufgjbNvKf8/PjUFlWXlMDE1BdOx&#10;GXCAfc4RuchaNC8dJohD+m6/833KRO1DP3wi7SIZFCuFBMfJdtXclBf7+kywFJZlWXc8FdNSFiBJ&#10;kuQV3hlFBzEvTiSHRXFTvDymWixkVAynIRTsQ2EWTycfokfMOdstYt957nAoRFvgDgezdTLvvVB1&#10;fvVjGNUF5xCK3Vjd+gQxXRDf35n4LSy8c0YE98JmvfbEc61ZfF9CkSbMuvTIOTHvQWK4pcHGnscK&#10;dZ5NTZ/qvuBTjb+EdMZy5l0HKC47gs8lr9oVS5KsAQzNzO7PPUyElAJRXBCFdz4zYbpRcBVCod48&#10;QRdcEAmGcDzmCHP7MiDiUguJOUdRPBjGbZqTGdNEx7F21b6RWcH4rBucJFmDQtuxf3dJknW3jqBv&#10;N96vdceKhfR6sT7Ui5XtKHJjbnxBSbL2YJ3yZ0a9Rn3slyQr6NWn0DZbsHxelVMdy/NBYZdds30Y&#10;a72GYI2L83TPDUmysjI9iIK2A5hndZ1sQXGgW8N5L2E9xsOSzE4EQRBEQXEUnQkTfXbjg2rBRF0u&#10;4GzqyphtPh4rFxwl08EuDAdLEARBEMSFcKmpDClqhFQPCLL0TrpaW4KJQngyAdvAnn1MkObBvuFi&#10;Q8uBSbG9fREOZ3yl4QlXa0u7kXClJoRzHDNugVoDPPHQE0Gaqb9aA+Ha9TBb77ns6p9pgRoLm2pG&#10;/EjkIQ03XQQ7L1tVEE3HyrGzflMO5IQgCGLpcv32626qqJhVwY2OTc7VQ8VY0WOh//pNhbWkBF55&#10;841P2R02sAgisfHRKbhpyzUL6q2srAxqHDVJ1+fob16E2o/cOe87FjZ1/ORvk05zxfJlUGSd9eUI&#10;j4YhPDaq/H9MjsHgyHmwVVTC1PQ0DIbDEI5ElN/ksXGwFlthajoKY5NTcGZQ+Z79p356OlqbidCp&#10;KGzi7wnbZFn2yLLMBEYh4ePHvPTGE1VhWkEUPIWFbedcuVBgxieUeV++P9dcuzgoVOL5VNqGieD4&#10;J/s5jA+69XEXN1MLw+O5wwluPWp3OHUa3MHNjqI6t14+8BzwisfC+q9Hl5wTQn7sfKFbvHLhb/zd&#10;s1tsu1wRwxFEocEEPkxwxD8aizP7xN+Fz5wwCB3kjuCfms9CWY6ya7gD/7Snwr2TCepYOEtZjnpR&#10;wGsULriya+UXhVXiOIofhVqaCCIu9RhthyxHfbyuWLqYV1Nz2SqRmIhfbAd2LI16OIJiRXUZg7Ic&#10;9cTJixc/V7HtsP30nqPN6AzH8GCZfbgoOaKxfbz67BHKaUcHt7lxNBQvqvOseT7hucr2PaRzLC6i&#10;Z6JBJqhj4sh61BuosWuNiQv1aOb8m4MEcQRBEITiyGngExw8vL158PB29tC5KgeFcRkTxBWwOxyH&#10;JvMIgiAI4gLZeC6mTMyD7nC878IGypljW8CoWAxDdx9dZDbMDsDtZOI9MzugGElcjbgTy2pEHGZG&#10;9FdnJG8opDTruqs34WVWeLbfrDgLy2R2pWUuC+Ly+rolcpOdH9oEt2zdUBCtw8qx7cb1OZATgiCI&#10;pUtsRr6murocwpFRKCufDRhqkSS57PWJB9YVl0H/WThQVlH8Ss1y51wdMXe4MqkUbt26bUG9LVu+&#10;LOm6nHnuKXC+dzOU1qyY9z0LmwoTkwBDyTmKWixF4HTO5v+6d92ghErllFpnQ6aWF5eAJM9GwrKe&#10;HZ5867XTULG8nIfGgsiIIqKzj45N1EVGFLe5TAiuAui05Y4nSkOBG+sDOtDJSy+toCzLPUI4TVCJ&#10;qbjjl0fLPS5bMOGYJEl67zT8XSBgJsxqjsDfj5OpY15uLXc4nm6idxF+HhxVO8dpgedgGMV4Cux8&#10;YkI61bv6VShq40LLIJ5z80gg6iMIIncRxxziid3ExZY70TEtVRgNa+pRCcv26uRDfMbaE9yT2nWi&#10;J+jN15p9NgU1xHb9Os5vWnV/BB3mtNB7lm5Rh8VFRz+tccpaDNXqF13/UKyn1Vexa/WZsB3U5bRr&#10;PLu0Fu3WxTmf9MpYO9tXWFCPeudSvOdiUtHNSBBHEARBmGbw8PYefJDmkigulZ26RBS6YIwEcQRB&#10;EARxgWw8F5nbVKrENX7VgJEdwyecQhc1I8dZlDPBwJ59fUmI6nZh/uI617LfUcx1RONnO4rD+tCt&#10;TQ+zAyq74oniMM9BE2FOOZr1jC52ZvvdR5gY0GD9tZsMlco4WiDhUlPJzkT1TeQXLEQq/3zhho1Q&#10;4yiFj35k87zvr11ly4sysXyK+WZiOFYeVi7xe4IgCCJzRGdm6ioryyAcHoXiklkXtWKr9XRseurw&#10;tfXvgR/1/OxXMZDn7DynJ2dg6J1R+PitOzTz+M6Zd2Bw8ByMYohSU/S9DK6bb9Lcg4VNlV9+FmZi&#10;suEUY7EZJR9nz56FwcHBue+/s/fb8O4Nm8EiWZSwqdPRaVhmdzAhoPJ70coaedN7NsEm92qpyDI7&#10;fTkTi8Ho2AT0v3UGaqqrINnJUKMIYiGvEaEXiqLatcam0YnMIctyQBVOU3SH82OYypDouqbnMMaE&#10;d/hZ0O/E7xe8v6KwTXOSnoXuxP3cqu8dOOG/YD9B2BfRE2SwsJx4XEP5xO8WvJuyfEmS1KyXfyOI&#10;eUHh4pZ4Lm58e63v4wgWm/H9r9uAs5+fh0k1UYx2dVtg3fI6Y8ftEX7j4Ri13k94mx1V5xXr2y+2&#10;G7aNX/jboXUe4r71GA5W3DegPg9wW/V3mumqtvGq86exjd65pHk+amxDC51m3cu65Rm5Nzpp/N5P&#10;pB31+as37qG+B2Vy7pSjda0tGJfTCI2pmVd0x9NaxNmRgpCwXCSmFfJT736u971ZkXFER3Cn1//o&#10;V4fJRfQiTmjVp975oG4fvXpNZmGClrOcXvrxorQkNQ5pTWYngiAIghg8vD3sbOryoy13LpCRySdn&#10;U5c3icnNfGOLs6nLg8JHgiAIgsgXPK7WllRktYcLfVAslq3nvnexkz0qdzgtdqKIJ4LH4mEblDpA&#10;EZk7iQEdrQGK5iREVyx/fSjYCqry5RBCCyRqo1oMo8rCRvhRoCfC0j9oMm+7UHjFBnVCmC8PDgz5&#10;kwiz262RL5Fk+t1s5agP669dqD83DoAZrT81kVQ5CSQQKhpGFfo2m27O3hx3ziNMYCsvhsCX6xXh&#10;mMiPvrtd+evXPafhz//hsbyo0shkFP7289fDNZ75IV//5i9nxQ9D4Unwfz0no7IRBEEULHJMrqms&#10;LIXX35iC6spypZiVJWX9F13uvHY4Wvrfp8Pnvr1+w7q54kcGR2HDyjVwae3FmlUyNTWlfOD8MLyD&#10;IVRLy0qhsqICSkpKdatRZoIzFi71m9rdYRY29Zf3NcPUbV4lLT0mJsZhbGwMJiYmZ/Ohw713fUn5&#10;4VfPPgrf/9l/AIzPCviKiiwwGYuWlUbG5RJHmXSpex30DbythE19++wgLHdUs226H/rhE+ker6yf&#10;nWCXzRynTz02jaIgMfSZuFApABfEd0y4VI9CrTrxdzVMWISLmxgbxfcu5gaG725MaNTHhE6YB+52&#10;51NPYqNoii8s2qaa/OZ9WvU+4vvhPHc4wSXNh/s7cH+fsI2YzzAL34nf7UJHnHah/gL43sJ+Z+Xx&#10;mQkjy4R0eOw+FAvUC6KygGpbLlj08eOyPPAQokLoW9Bwh6sX2iXuexJuaxdC6C4G8ZxqFo7BxYws&#10;n82q43sF0Yf6Nz+myc/nZqzD/SrxYwDbK6IS6fFQhrsFcYYfj8fHG3geAtgeYh204zXQj+53Wnnj&#10;2/Vg+6jPPz6moVxT6MzoEfJer170KNSXV2j7JR0+NvTBw+xcD7ru99UvZv7PIkGktFh6PjoDl8uy&#10;XA1KyOz52wQu9nhU988e/0s9+eY6mSnUixmNLjzNZHQtBSbakiRrRLhHRRY5VqK3WDlVfQK9610z&#10;feboJkmaMqtdkmT1awj99NB7pvXoCPRSMd7UrrOo2GjaZufie03UR1ogQRxBEASRNCzMqrOpqz+J&#10;Cb98Zqm4p/nJKY4gCILIM8wKmvTYJgxIZHNlcCqOrXaH08OOg2pzA2uLFBcuGDBiYi9Xa8sBHEw3&#10;w7y8LTJfbDCpnomwBvbsm8sj5u1oEoK9Oj5plQIxZtyBJyb4crW2dCcR1rQWJ2eUCZoUiUYDCcR7&#10;ZkjV4hpJ+P9sX7ckiCsQfvTCGXjmi8fgW3dvhVvfPz+86He+dxK+3PlM3hT0xfA4bPvqQ/CXH7gE&#10;vrx367zffvY/r8Pu7z4C4Ylo1vJHEASxlInJF9QBdRsu2rq+2sHCpT5UVVn5LYu1SPl+ODwB0akY&#10;fPFTnzVcUxMTE8onEo6AxWKB0rIyKGefinIothbPbTf860c0w6VyWNjU6JkIzJx9C8BxwU10ampS&#10;Eb/NiuAmTLcgC6HqqHTA/+n4HtgqKsFSPDtdWTQ6PXT2zBmnfeNaORqLKX085ha3cpkDXn/rnSuv&#10;ue3ye399/HepevfTwp3EwiSHuI8gnvIJgh0+2c7EPnzbIBdGqRzJFvQnUUTERVeHVIIsLvZh2wyh&#10;GCiMeeIinzpVeqJIaJ6rGXetgwthYUW4E/Y8dzhBjMQci+5FVzw/vqf7xHyysJ5MtIfCox5BXMXF&#10;Z1yoF8GwtWHc3mfEvVyVl0OCqK0Hv5snzFBtv5s5x2FeRRedYBzxGW9PI+5wPE2z55hHo775OaU+&#10;bjtuO++9HMWMeqI+RTDJhGiSJIWwbcRjiG3D35vnBJH4fa2G8x4vL0sPUJC2H+tZfQ5ruu8Jgkkm&#10;VPXChfO3XlWPAb5gjTniYyhjjyB2WzBOgb+3cyGfTtvnDa77ffewVxVVuEX/wD3BrBgf2CuK+pa7&#10;Sraqvz/12kv8wRepvniVfP6l03MCm3c3ffToqddeYudG6HR5EcDoNKyyUMBDmBVhtUuSdZtwL0yr&#10;Y2oK8GBeHbOhwxclitJbTJmqVV166ce7dnp1XPo8JvKV8WuTtYMkWdVjoLqOrykg6wJXEsQRBEEQ&#10;iyWUxORhXuJs6nLrqPILEbIG1wCdX+J2DAf27FN3ng8kSPabrtaWeCOHfnHSfpH4EjixiC/73Qk6&#10;7r4lJoYlCGJpYuZ52G1gG8B7rSGRGnOoG9izL6kBLgPucOlEM88De/Y1o+teNsJZcsI6z9VkHOxS&#10;Re/Ann1GRFQ+HCzLplsxy2tK3OHSAfbVjPZPIiYGH40KEZWwqbkaTpYwDxOSfaPtqXmCOOamlk9i&#10;OJFv/vxF+NwuzzzXu7Zjz5EYjiAIIovMzMSUg9tjFohGRmDG5oCfPvvwl2uW1ZSw72MzMpwfHIWd&#10;227VzGTs1O+Uf6WycpDWaJvAxGIxGB8bUz4wCFBktSriOOYiN/PyC7BBJ1wqZ3WdB8affhJGVm9Q&#10;QqFOTkwoaS6Wy9xXwFd2/RX8/QMtUFo0K/5bu7q2GiKl8HbvSwDLqtgDymqxFMHA6XMwMzPjdDps&#10;megLm1384VWJeAIoFlL6migWUrvDzYVKReERfxfpEIVCsFDIFFEJsnhYVh+6eQH2cYOYLzf2ZXuF&#10;fbiIS0vg5cFwsfUojBLz0Sy62KnEclxQxvLPx079/D0ZBX1M3OYVxFM9uE0ExVjczYs714hha8NG&#10;XI5U4rZulcsXfw8VhVxq8VxQCEXK288vzAkcULWPZj3GwYGiMcPvC9j+DtU+eu5wzdxBTUMwFq/N&#10;WZt4BafCA4KbOBeKiW0TEc5lMRywmK4fj9knuJOzNK5ShXcVxZ7zBHVYHi6YFEWjYUyrXdgujPnk&#10;+zuE60A853ja/PdabFfe9r48EBolQnx/zUhkpSSxW8tL5u1ZvX4Dvxfu/9XZkQWpvqu05Nxma9Gy&#10;nC1RmsFwmUbCMudCXvsSu2ZaE467SpLVEWecJ1VjL8nMc+kduz6FQr20IMtRnyRZuStqDxNb6pSj&#10;IMhlQdx+Z1OX2ZXjqaR78PD2gmlogiCINJIqd4h8YCmJxOzOpi7f4OHt5HAxH4dZZ5ZEk8au1pZE&#10;/Z1UvrTWmujch+LlHYV1JIgjCKJgMRkutVdDEK2Jq7XFb8LNbjFhU426w6Wa/gRCbr6SNVuiLs2B&#10;QXSJOyQMxGcSQ4OVmEdWfw9mIY/AJ6qydGyjmHE4Dg7s2Weo7jHsrNGFMeQSV2B4t852eZmTmnt9&#10;NWzeaIePXrpScZDLN1i+mRju5VMRePq5d+CjH9kM265en5dlIQiCKATCkVGwFs8631iLikaGBs9X&#10;WSxvRkemJ4rLbTble+YOt271qplbt24r0iry1PPPwkR3L1iqSqDy4jWGamWG7YedO+Yet+aG+F28&#10;jdsb4Lf//D04/dI3Tdf66EtvQWxkCip3vh+Kr79twe8rHCvgxiuvCz/2u187iqEEXi86/8jksrJ6&#10;6WWQiiyzJsAj4+MwE4vBRa7VkGtCFS76UTllgcolS+xzcmGRVxhrFsectconCplEMZcoZBIXRDWj&#10;WKlPSE/MT0AYb5xzFxMEQvUowpoToKFoiY9hqt3hAoLzGncS40IjnxBmtV4ITwmYB/b+tQ3FcA5B&#10;RHBU5XpWb3Axi5iXuXrF/C/IO5Z3i0poGBBChnqE93d1uf3COLERdziO4fkUQbwohp11C21xSGi/&#10;ehQW1qNAzCHsExDac84dTmhzLzrxqYWd9wpCsXnnkMr9cJ47HOZREVbi3308TKpKDKdO1y/8Jp5z&#10;6hCzHkGQJ5bbrXIc9KFohZdLLRBkbd8vtCvPS84uAlvqjMixEYClK4hLBAvXmS+mHpJkrTfoSqbr&#10;2MhCl6YoH3okk34ui1DniCdYxPPIbISKnIUc4giCIAjCONlaWZFMCK9U4KPJPIIgCGIJY0YIb2ZS&#10;pt2EIG4XE9CZdZvKsjtc3IFjJpZDUXU2RHGHEjjuNeNESyYd7FieDK8cZfl3tbbsFlbmZwpFDJcH&#10;zmfpvG6NDir7qQ9dWHz4AxfB1w89rrirOcqscGjXtXkrImP5Dv7bc/CVH/UqrnBP/vZt+MwnrwT4&#10;/lM5kLvcwNbQJk6I9Ax3NqbkvmdraBOFBX3DnY19cX4PD3c29uj8BsOdjSFbQ5tDnBxi35k4/rz0&#10;F4vZvBAEcYHR0QkoKZ2dpiueKXp1EeLiYQAAIABJREFU45o17zlvqblzItbzYDm6w02MT438RdMX&#10;n9KbmCz7vY9D2RVXwnDbv8Oq974HrvrT/53yGl5bv135mGFy6B149K/8MLnSDuWfadB1r2M03OQ9&#10;+tNfhz5bUVFRNinF6ismY5NFVfbSosj4zMhy2zOx2IxnMhqFyoqyAw/98IlMhBdTJrMFVzPNCXsU&#10;v/n4ohEUT/nFRSQo0OHvF0dRdKQOpyo+e9pVx/ia4EKjFnN9HwA+LQiZ+PtVjxD6sVYMESpJ0l34&#10;PODbiu+N32PvRJjenPOyJEns3z/FdOwqUd6fCIuKmDCwD8vnRWcx5oD3K15eIZ9cgCYK3/5dyJe6&#10;Py0KoPxabYLtxcfQ2zUc1WA2bN9c3v9U6OPztHneuWPdr3TKfTMAfEn4TXRGc6td/gRCgsiLnx/1&#10;KgEl/61e7TaoqpteflxBaCieSx6hjTw6Tnbfxjbvw/O5ThAT9gn1LO7DhG/8uG6VEJPzbwCwBy5c&#10;JwvEcMi/o+CkDkWF3PGtFudEQMM1zs3d3nA7dt7eqsoDK2sIzz8uKBUFe18T3Q7hQttzcV1fgnYk&#10;UkR17dp5CRWjGJwwDjqocadSdo+618S4Y8ZBVzg/3pf8WRjfMkySYV7zMuSy6jxi/99RKBHTKOgy&#10;QRAEsVjyQu2+WJxNXdlyw+rN4oR2HYaJJQiCIIglBQrKzIjRDQtrmMsXrkA2SjIOtdlyhzMU+hMd&#10;5Lw40J4pjiZyA0Oxly+D+UqYJy2wjndnJIezcDFcJiYfk8ake23EjBDRpHhui6u1hfrQBcSffOOE&#10;IoZjMBHZrn98DDofeTUvC/h/f/4i3PP9p+ZCpH730VNK+ZjQj5jjhPBJ5WSGT0hXy81S/F09ye9T&#10;5Qswb+rvjB7fiBODGczmhSAI5lZhLXpseHgcLOiCtmysZKhmZQ3817MPX1pWUaF8x9zhSsusdye8&#10;H9VeCrZ9X4I3fvUb+K87PgTDrz6X1Sp+M9QFP73zYzBhLYWKxs/EFcMhnhJrcWB0dFT5q8JS9PDG&#10;DevAXlZVWiEVVbHvateshAyFIGvn72AoznGz0KFM1MNEYkx4xIRXKuFUGEU67aown6B2f+MhLVXC&#10;IN6+HeK+KIj6hDD+Lgqy/hUAHkXRlihKYu+afvxur7gfftciOJQdVYV1XccFSYKYyoMO1c8IoiJR&#10;DPU1oRxhdAJj33tQlPd3APCq4AAnvv9wFzuWFrMffBd+P89tDYVuDkzPFyd0qljXokCtXkP8xMr1&#10;RdX+vE08mF9Wx68KAj4xROg/oyDRrnLZ8yR4zrJjRHA7QMGVA88xVr5m/PRgGXwqMVhAEK2JokqP&#10;ykWNizQd2EZim/M6Z3X5XqHNRTFZUAgZy7a7SjgP1S5yarFZq9DmPhS7BNX3MUmSPsd0wcL3Yrqs&#10;Pofx/9VjDM2CWO4/UeTYh3XKx3FYm3CHPy7o4O6F7Lvf12gXQAFsD17f9E6XAbb4/xRuPvjtuY+z&#10;ohikr9+nfK4vK4XLS0uynsdchTmbSZKVXb9DgjOoUTfNjCJJVrckWQOSZO3DZ0rf7L02SosJswye&#10;R0E8j46gqDInz6NkIUEcQRAEsViWSnhpM+GXUklg8PD2sPCSl2myVW6CIAiCyCZmRGiJQoRqYUZc&#10;k4wgLhsuXhEzeUUxUr1JcWCyHBjYs89Qnwbbsj4DorijRvOkBYri7shAPtniDE+ui+EQM/VpKtQW&#10;iiV7TeySzHVL5ChPnh5ekLHjrw3lZXNplYV9xwVyBEEQROaQJOn09FQUikusUGy1hktmLKuLLABv&#10;Rs66yivKYHpyBqLTM+1P/fSJHxha7FJeCWWNe8D6rivgoU/6oO/Yv2alNU/+/VfgsT/7GpTdditY&#10;b7tDyZcB3M8cf/6vRifGT7NN5cqSf6l01cA6twsqSkqU94Wy0pJIJiZnUSDGQy+yv3nYRS46C3C3&#10;MlmWeZhJMeyk2lGKj51H+CQzF5QJcAc5UQTGHb++JIT05IIs1teslGX5btxcdIfjgjx+3H7heKwP&#10;fJcgGuLCNh569UMa+WbH+h8AWI1/i+KFdmEf/l6ihK5EgRJL41pZlj+NvwXEfHIBIYq/ylBkBhp9&#10;9QCKCYOYvt6iIp63bo2QoMDFYMJ3XMwXQbEXS9uH2yh1DADcElgMEcr2/SbWJahc2oLxFrdjGkFR&#10;/MVc2DC0qB/PgZBQj2J4UR+KHCNqtzUmyFOFvuUCwBDmk7+fiG3uF4RzfmFx0b3oDMeuA/7e/k8a&#10;YVG9gtiMp8u2vYy1uSCGi+D5dYQLAfHfP0EHIrWokAveXla1Kwiitz4s23dlWf5r4TwB4XgglFtx&#10;nxPa6G+EbUFo+7AQ9jgfHW/Ztfod1eeNHMiXYaSxUZAff035rCyyMLVonuQ8c0iS1YfCshN4fe6W&#10;5ahblqOBJB3N0oYkWT0otjqF9y92f6+R5agPQ3YS2Wsbr3Ae8X7BUVmOelIRijaXoOV/BEEQRNKg&#10;e1gmQ0plBWdTlyNLk1oRYQAgmMWwqXFDnxEEQRBEAWLmuZ/MIGlQWK2fiJ3Msc5MqMqBPfsCrtaW&#10;dnyGezPgFscmqbzofmcYDJ/qwfpIhw0/y5fPpBMYz5cb2zYdfV0m0Ft0/wrDp/L60wyhtUgOsXMo&#10;D8KkcjJx3RoNO+JLgwMTQRAEQRAFxujYBCwrskFxUVEI5Nh1UzMwYy2yvJeVcmp0ZuTvvvjVmuMd&#10;x3QnJZ1OJ4yMjMDU1NTcd9K128C2biM8/Y9BGOjuhmu+/HUorVmR9opjrnSPffXLMDkxBdWf/yxA&#10;zcp5v5eVlUFJSTGcP79QnM2ENsc7joVuvermkV8+98Sqoclz3//tTBTetXodbBq39U1VK65jhx76&#10;4ROZ6pf6UICluL+huEqz/44CHR4CVautuKsWF0JpLS7nYTe5I5cD+6vsmJfgNgEhlGmzIGRyC2PG&#10;B4Q8cHcrLlQKYv+0CL8XxWEBFCYFUaDmFt7PFGGWJElhlSgviM5czE0LMEzrnBBMqBePRj4PCeIn&#10;7sbXh0IoEIWP+F0YP+0GRUriNgFB6MX75/xdmR8npJF3vyDaE8vN89OOYi/RzS7Ew48myB9LQ3Ed&#10;FN3fUCynWT487n7+7q0+19A5LoziRy4Gq8PQiYDnl7rNfYKgk9d9txAm1SM4pvHf1YI64CI5sc3x&#10;/4/gOdmMwro6dMNzYP3VC23C0/UK5xzbJ6IhbjyEbeAVfhNdAMU2ULvPcTEi/z0oht9FMZw/X00g&#10;Bu4J9mqNNbnu99VjmcLCeR8euCdYUKKXpQCKy+acEGevg9wSwXGYcE8QQqOrZdTU4sQ8JeevK9V5&#10;xGFiuII0SCGHOIIgCGIx5JKdbTo7fZmYSNaiHd3hYPDw9lCGHFTU1DqbusjhgiAIglhKVJkUZ5ke&#10;zEG3rbSGTWXiNHQgc+MguBl3KzMcXYyDGBNbDezZx8q3LYV9HZbO7oE9+9xmxXCqfHmw7lLlwsYG&#10;K7elQgzHwXauxxCqqao/ls+rWDjXfBHDuVpbzPbXkxmEpbCpBEEQGgx3NoaGOxsl/qE6IghjWIqk&#10;X/MNLRbLv8Wmp1eDDEPlFRWrR8IT03vv+uMqFHjoLtCorq6GtWvXwtq1a6Cqqoqlo3zPQpSW/8Fn&#10;IBIeUUKXnj35y7S2CnOjO36XD2KrVisudVwMV2S1gt1hB9c6F6xevRoqMBSsDnU7b75jk9u+GiIT&#10;49LU9DSAVYLXJs/vHh6ecGdyHBoFTgEULen26dBVK54YTqQWt9MSS/F3lj48XggFcO3CmHdALWTC&#10;73m99Go4z3Ghkh/LFRTSCwrCuwC+A3MREBcI9QrvolyQFhbSE7fjwj8ullKHj53bVhSfsfoQ6oT/&#10;K4bq5AKpZgNiON4GXCQVxHx1o7CKh8JkArh2PO68dygh72L40XbBOUxxEhN2UQsEE74zCA5+LLQt&#10;b1dNmNALhWH7UQjm0TnX9mJ4X1HcdhTbaK4cQpsHhXT8gmBlbuwBxaDisSJCGgHcj33XLHznxU9o&#10;1rVqwTnJnd24mC2M52lIJUQElXgL8FxnbeFHVz3xWuLnlyjo48frxfTFtu/BvM9d3yjGC/AwyIna&#10;Mc+ox3PooJEQ+q77fc2u+30yhcLPLSTJGpofFjhan+NiuCPCOE39IsRwuiJj5kCXZJoius9vFk40&#10;ifRy+v6hI4brL1QxHJAgjiAIgkgG5pjmbOpKlxNFsqRTda9rc55m1C8l2XKZIEEcQRAEsZS4yUxZ&#10;mUtXknVjRqiV9LMYhV0BFHdtRIFXd7LpCTAh3EYmukuFaIoJ15iADcOAdiSRRAT3uwOFcCmZMGN1&#10;lwJRYQcK4eqTFeglgpUX6293ku0bwTa9CvOZbyvFzVwj3cmcs+iAmFYhK0EQhAHSHSqbIIgM8VjX&#10;rx4pKbbGotMxuPxc5YBjmQ3eHh4fLSur2FS7wvX4cscyzYy8OvDSgu9KSkph+fLlsGHDBuVf5sbG&#10;QpUW7/iUErq0+0/uhWdbv5Xygk0OvQOP7/dDz8FWqPqjRih6/4eV78srKmDFypWwft06qHHUQLG1&#10;WPmeC/bi8bm79sIqa9lkSXEx1BSXwnRUtkTOjgF3h7vkxnWOS25cl/aFByge86MojomAmlGc5EMR&#10;U48QZjNe35lP5O+OI+ji75QhQQwXFL4DzEsPCrW4YEx0xVJPZLfjNu0oouJhILkQqB7T48I7RSyH&#10;TmM78Z1CFAaF0N1rXnrCsR1YR0EhfKyYz506+VTnuR/FfyHc1rA4Cbc7ikKzEL7H+bANwthmoBJp&#10;+dDRzC+46IkObLzcQVGshcfqFcKKgkqIZSSvc45dLH3MAz/HmjG/7Zj/jSgE06uLDixvCAUohzTa&#10;3CO0OQ976hbmPnxx0ufiTC524+dhSDiX+HcB1TkM+Hs/phMQ6pefp83CeSOKPT1YF6wO+jQEdlw4&#10;uUUVKlU8bh+2UVjVRuq2b8Zzu9DEcHmFXHsJFH3zi8rnkckpeIaJowkuMBPnY3PdkV7MX8diQnBi&#10;aFW9dyBdQbGJ9MNJvmPpHTtnx9NQQKgViaygnfsoZCpBEARhGGdTVz2+9Piy5JgWj7R0MrIYFrZ3&#10;8PB2dZnMhGlKJbucTV1+7la3xGGd7wMproJE6cWz2U9HfjiJJuyDSYYbIwiCEEkUSiQb95o3Tdxb&#10;TYUIVRFY5P6mQUFPgA9MuVpb6nFQ3IOD524hnIxILw5+s7boWYQIMCGYNgsF6sCBdU+ccCV92Afs&#10;SZfQDFBUyOsNXb/EetOCr2RXJggy6bKGQsCgifrrwzymsv7S1TeJR9jE9bSYsvrjtLsa6jsTRA5j&#10;a2jzCtczczgzfG+wNbSJ91hOD6aTzms/ko4QXlieubLwurA1tHkEcW/PcGej5vNfb3+dbetVZWD3&#10;7na9erM1tLkF95bwcGdjDyxsv3b+vYFyqtvN0L6pTluvXHG26RvubOxLtL9QL314Pi54NuK+9aIr&#10;TqJrANuNw86FMKbjxcnAuO2okZY6vYR9yyxed2mlsqr85OT49NVr1lf/qKKyFF4efLu2sri474/v&#10;2PVzrYU6vS+chP964ifw4Rs+CFs2vVcza8wpjn2mo9NKONWRd18L1atccOrHD8LAI7+Cuvv/KSUh&#10;VJnr3OMHvgZgq4LKP/k8FNnsYK+uhqqqSrBYijT3sVpnpyQ7utthhWM5bHRdBLaKaqiqqJq33Te+&#10;9O0PfeVv9p5wWUrBtmYtrCgqeYEJ4bAv5hPCHqYVFLC50blK7Fe3iy5n8WCiJCboiRdGE13cQij+&#10;Cqp+Y2KejXi9qcU6YXTaVjt5AbqhcUGU+vr2CGKzPiEPfVjGjer8Yjl8KEoKaRyLpxnUOF4f5rMv&#10;QT2EhXQCBlz3tNLwoYNdSBDk8fMmpFFPoXjHxHCfvB7VYqt6YT/T7/bYls3osKZ+d+vB88xoHfiE&#10;e3JQQ9S1oM0FvFrnkCqv/Hxi56B4H/bhRxTrNWuIA3mY0nbx+EyMieF43ap0+W8ewSVQr477hOtA&#10;fd4GMf2wxnnbjtedP9nzjUg9scpqgCuuUdI9F51Z8jWMAqawxjhEzvZ90FVNnD9OxbUV0onm4UnR&#10;uHG7jlAsngBfb944l+fM9N4lC3r8igRxBEEQxH5nU9f+PK+F3jSKtXLFHY6FTQ07m7qO6nTM0o0v&#10;D1adpB0UEqR0wG0xYdPSkR8Tx86lkMkEQRQohXyvQQeurA64oggqJwdqUETWnmurFPHZm/PnZTbr&#10;L5UhYXMNLtgs1PIR89nlccFjfYPwYni84Gvm2lU2uGJNNRztGciB3KQXFNWEVBMY+20NbYbEZig4&#10;CuosEozYGtoCw52N6bgPKvlLhXhLA48YEsvW0HYV3uvmieRtDW1MIO/TyINHFVJrQdhUrLeAjvD+&#10;iK2h7YBOvfkwxBej29bQxt17xPpn7deBedMT1vk09uP7Mhckb7KiqiTTnlcunXNP3OaA6t3fSL2A&#10;ul7Z+Ylh9dSwvPZjXrXOMbF977A1tPk1okYEWF3EEU7W47Wz4BxIcOx4dQx43TUPdzbm1ZjVJ+7e&#10;4fj37x0Ln/zZb6654qZ3x0Ljb6747JVb4fmTv4V3OVb9p57Q/7GnH4dKWzn89tRv4b9/1g3vf991&#10;8Ok7PqV5DObKxtzZ2GfU6YQRlxtGfvIf8OMPfgSu+9uvwtr67Unnn7nNPf8v/wm2HbeC7cbboLra&#10;prjUJWJqagreOvsmPPjIf0N5cQk4qxzwiQ98FLZcetWCPeVz54fPnBmyLV/ugJm35EunJmceLykt&#10;ugR/zmhoehTKLMLdJrFYCrfRfM/A3xac44kEPHqOdJjegnsubq/7fqgW66l+C+uNHePxDAnG4qVj&#10;FLUYK1GaBn7Xa5dF51VIa1Hv5piXeO2j1+Zm2mZBHrXqQMspL8H5Ee+c0zz3je6Pv+u+vwmiRCLL&#10;nGr/Dxg7c2YuE66bTAVvyEeMimjbTS7MA5PbZhVJshp1eGvXEcTVa90jMF0z9aAVRhT00ogTqrUj&#10;V8PYInr1ndF+VaahkKkEQRBEIZDOidxsxE2PxJloy9YEbMHGjycIgiAIgiAIglBzy9YNcPsVq5dE&#10;vWzdtByuWSJl1RDDceyJxhZQTPRgHMd8OwqLUj2x2pdGMZwWIR3h2pZkxiRQDPegTpqc/Vi/8WAT&#10;NUd06n+n3oQ2iqn09gMUdoVQLGm2bP50pW2CePUiusoFdcRwnFrMa6LJw2YNMRzg8YPoHDcPFMOd&#10;iHMO8GNr7RtMUMfs+4PYFnnDxET0J5+4e4cy1naxfVlQCk/H3jg9CO/ZsAH+/vD3//S2nTuCKITs&#10;5uHwz4XPwlvn3laKODgyBM+eegUefuphQ0WurKiAVStXwsY/+Cys+uM/hF823QfDrz6XVHW9GeqC&#10;l/69C2rv+3Oo3fEJJUSrETEco+e5J6H7qdlb7fj0FAwMnYFHeh/lP/Oy7r5t547Qshrnw6ffPgvn&#10;z4/CVEwGWYZLhKSysViYIAiCSBNvdD8KL//gxNxneng436s6UX8qoSBOkqxe3kfSEGVrCphQqJVr&#10;Ik9vnN+MLjhs1wlrWq8jqvOaiXImy9EQ729ppKOF3kKqVNV9ukSNeuedV5Ksc+cUnkd51beOBwni&#10;CIIgiEIgLS4NzqYuU52mFNKu53g3eHg765j1ZyFPW5xNXXmzsoQgCIIgCIIgCGIxbLtxPXzsQxcv&#10;iTpk5dz5oU05kJP0gsIstRiuA0UnRw28/wcwjDjgeznbbzfuK7I/lQKo4c7GYAbFcID1EMFy9ap+&#10;24ICMzOohW7dQp2LE1t7E4ixuJiqH/dVj43sVQuq8G/x+Ox4hwDgXtX+W8xO+mDaB1VpH8DPotI2&#10;iVgvh4TJvKPs3IEL574oIOL1cEA1+Wc34Ha0RTj/1W1o15kIFIWUYhv0GtjX6HXXnGbhYUoZHZvY&#10;OjMTO/KJu3d4O37c/Uf1V960bGgkBu8MjULLX/2Vch7ftnNH8207d9SzD/v7V0//CorLLgR9ctYU&#10;weWbNpvKlhLKtKwCSl3VYLvoiqSKtGzLVph+axisK9frhkbV458eaIUfP/aLuV+Liqzw5EtPs//t&#10;52VFMSBcd+2V/3zN+94F584OKdsy68mi4mK+azeGUCUIgiCQ+p82eep/2lSv+ngG7gk2D9wTlFSf&#10;eM7IQQxDey/VrWHUfdi4jlsowBL7i1rt0Sw4jqnfBZoxNOkc+HdIoy8XLy/qfCd6tqrTWpA2lk3s&#10;H26RJKtfFK4x8ZUkWfm8rtgf1Fp0AVgHWu8gC/qugihQS0AHccRsPo19atX1jGj17Q/IclTvnU2v&#10;DfTeffTawazDmzp9vQVgrB5PsTbBdgnFEc/pHctUGeO5A+rUuW5aiQSEFDKVIAiCyHf6USSWDrLl&#10;ipZo8DGgGnTNFH5yiiMIgiAIgiAIohD5wg0boap8dqLdtcoGNY5SuMazCv7yAxcMaV58Iww/euFM&#10;3pf+o5euhEsEHQErJ+P+T18NA6dn3RhGxqfhu4+eyloe04Q4sM4mOzzDnY2ig1ZPvHdt3NbD3K6G&#10;OxvFcYggusKJFebNhxDbOjAh1dy7P4rUxBCqhsuGQizRFWw3F2kJaYcEMaIvgXjsXjE0puA+x/Gq&#10;xlTEhY6szd1C+NIAthsPPeo36eogjo/04/nE025Wpe1Ls1uHVr2I52i8vHKnO37u17F2iSPC7EXH&#10;wjBcCEMcFMJYzZvA0jgHRLfDgKoNd2H407nrErfVu+5YmU/i33Y8dl6ENrdVlUM4MgbLnFWBT9y9&#10;I8TCp35+2wdOX3PLu1cNjikTiupJyMgrb5yyl5dfcGKrrKoEW5XN1HGnpiYh8quHYdWN700676U1&#10;K2D5+6+At7t/Ahs/uNOUKO6yi1dCeGQULr9kFTz1uzegpKIKzg8rp5LWpKun2jl7+Y5Pz0C5rQJm&#10;pif5b3U4+ZnOqCEEQRD5RkBDUKQXml2XgXuCSihd1/00FZQIFO74NBbW7JUkK6vHUByRlF/oA9VJ&#10;kjWI/RgH9htreR9OlqNBJioTFvew305IkrUfn4W8z3tUlqNMLOcT++74N3tuemU56kYxUr1G/5SJ&#10;19h3QVmOzj2bcXufhkPrLkmy9uD2oslHQOgHA/YzWb5CKJzawvuUWA9zi5bw+DzMs5fXnyxHmVjr&#10;kIbj8S500wtiGetw8YVHR2C3H93QmsUysv/H9mxX9V1Z3Xt4+bAd1K7Hh1i9qw+E4jz1whSRekxP&#10;qT+hnjWFgew3PK/aMb8OTF/PyW4n1ifbvgf30arDue3xX3YesWOFNc5tL6YphvL1xnmHs+O5HeBt&#10;ifUc750vIEnWAOY7jPXo0wmbu6Cc6h/JIY4gCILId9IywOxs6nLHebimk97Bw9sTrfzO1uBePGtj&#10;giAIgiAIgiCIvOWh596GD9a54ct7t4LvrguuOexv9rl88zL4Rf9gQTQwKwcT/fGycVi52d9br1oL&#10;//9vXs92NtOBuHI8KIpuEEPv2ipRDv+uT+VuENcVIseZt0gPBUnid2ZcmcQ67xXFcELaQZ3t1URE&#10;0Rfu344uf3p5E8cxmkURGO7fLLhz2A2ECxURJ5cTpV1rMm0zRNRjY6xeVPlJlNeAyhEjXl6D4v74&#10;/2K7qCcIxbSOqoV2Gm2oOWmvc931qNxV8iayQUlJEUxNRwHrS5lAHTl3XpYsFbDKrjlJ2fPaWwNQ&#10;XDrnkAZFRUUwMT0Fjf9rt+Hjnj17Dqb73oBN3jsXlX/XzTcBnHoJBgeHTO23btVm2HbjJli9ogpW&#10;26phYmQcXDUrQXS+ueTGdd7N17t+HJ2Z+VAJlnd4cgosFkkR3wkucQnDzREEQRD5wbq6G2DzJ7cp&#10;nxu+4QfHpcm5mGYSSbLKGBJeT+zERGAnUaizACbwQudbzi4UyB3B/sFulbjHqxHWsxb3Y8/EO5iI&#10;Cb8Xj2nHNOtRzMT+HcJjaTlk70e3MKXvhfkfirNwiH0/JJYTxWGHVNvZcc7VjeWuR5FZUNUP3Y99&#10;y4Ba3CTLUSaiukPDKdqOIq86FHMlcmfepTW3jMfzYP54nlgd97DyobBLrAfWHtviHO+kShioxo7p&#10;8f39CcxQ+PZBYfsjCZzO9wsLSHgdqtuGE0GnO34eaZXLjuI0LwoKeZ2o3wFEdvE84Pl3IsH8+xYs&#10;F38/PxlHxKdZThFyiCMIgiDynURuasmSLfFXwvIMHt7e52zq6siCYM/ubOryDR7enq+r3AmCIAiC&#10;IAiCIDR5MTwO2776kOIIJ4rEhsKT8JVv/xKO9gwUTMWFJ6Jwz/efghNPvQ5H/+6D8377+qHH4Zs/&#10;fzFrecsgYfWhmKjN1tCWMAfoiKUlvOnRCMmad+g4g6UiZKteGu3CBEc8sZ3e/j167mQG9w8JE5lu&#10;E2UVRY96wpweYXIoXeEde9QCNw3ESbJ4eeVuFPEEnQvqh4nV4lw7YpvouXmJbah57DjXXSjORHS+&#10;sPcTd+9od1ZX/u7M20Ora2tr5h5CxzuOsfrwv9z/ytXc3mImOgNF1iIoryyDJ194GgbPnTVUzKHw&#10;EEydfgNgYhKWX3Xjoqqm9iN3wm8PBaHowyNQVVUJZWXlCfeZjk7DDVu2w88ffwDGpt9RvoucOw8f&#10;ufEW9r/e4x3H+KS4Lzoqf1iyWORYLAbD50fBsqwU3rXJDs//7hxMTI+x7Xe/+Ms3SBBHEARRIGz0&#10;fjzvCiLLUSkFaXCRlRf7itwldp5DG27bh45ibnU/VGPboODGprWN4byjuM200zETXqFITuy/hTVE&#10;bn1YJo/eNqrt2btDO7rCebDeHFhvokNYEPPdo3KvS5TvMO7Hw9LyvqwHj3EA/w2p610jLVPniNm6&#10;zkDbBDGEqrjdvPqU5agpB0oMqWu2XhZ1rZEgjiAIgshnDg0e3m64I2OSRCsI0kHEhPtbMEsOdr48&#10;DvtCEARBEARBEAQRFxYWVYSFTu14/nRBVtozGB5VRF1+4gK2hjY3LmLLxrt4IWBEvJJqQaEYbuiE&#10;AcGjx8S4jOiCYCTtegrvCEf+p5OdAAAgAElEQVRsDW1HzOyA110wTuiovMVeXamETXXYK1gRAuW2&#10;quD4WHRbkQSKZdrxjmMOFAvav/v9I2AtlZWijo9PQJWtUnGIi4TPgyzHElYBE6MNnx8G+eVnYfVN&#10;8cOlTg69A/0//iFc8gef092GhU11vnczTD73FLxj3QqutWsShk4dHxtX/r3soqvhNy/8BPoHzoKl&#10;yALnwucAryfm7OE9f26yqLZ6BVTbq6S3Xz/z/9o7E/A4ijPvvy2NbskaybdlW2N8AI5lCwMhJIDG&#10;EAcHbDQm2YSEeD1OQtZKQiytNgebg3EIIcmu1nLYjZQAYfyxIccmIIEgBgIecZnTlixjDhss2cj4&#10;lGYky7pGmu+p1ltyqdUz6p6Znkvvz8881kx3V1dXd1dXV/3r/0LO/FzIm5sGPb1emD1/Kuzf54aB&#10;/uGfUf8kQRAEkQigqEqz8QeuP2G7Wut6RoLCqQnbv1rXU2xTF6jdzsRcoR4aircSsv1u5LmJNShk&#10;KkEQBBGveIJRvmshv6zBOoG9q1HUaRX4ddSsrVOxBY4EJRhOliAIgiAIgiAIIuFYdek8+ZB+ff9e&#10;eOSJQ/LfpRfNTMgT/Zmls+T/nX86IDvDgXD8xFjQncoVQ2I4Ui4SCY9w3yWcGI6RmZECvX0D/OuK&#10;szPTLhwe9kLfwEBy1R13WFGgmfvCmy/BsVNuSM9IG7M9E8SdPdsN6WnpE+7rzOkzwNzWeve2BAyX&#10;enrvS/CPTV+BA7//Izz9lfWyOM4fctjU1kMw5PWC2z1xleTp6pL/TzGNHMfAwCCkpKbAsdPH4eXm&#10;F+HsubNyOaz4mCWvcFk+vHLmCBwaOg2muWnQ3Qsw4JXjbEHXRz0wPOTznzGCIAgibknq6YKkvznl&#10;z6XpaXBxWiqdTIIgQoIc4giCIIh4xWGgO5xdwzpGoHfGgnOC+PNGYTdKjEgQxFgKaquK9cwQa99c&#10;qcuimiAIgiAIghjLVVcUwM3fboBnjnTKv7/echyuvWJ+QoVM5VxeNAu+/ZPnRo/tzYOn4FeVVwM8&#10;/GYsZC/WsCkmztWjI4HoumCPVOhGFtZUdCTLuemhYj+hTjlawnvGAp4w58EjhAvdoeHYg3U/2K5B&#10;pDjZ3eEgiHMQU/ddOOnr876anm66IjnpvGeFxzTw2ZSDR0+YspNmZmbPtK8uXWd/pv5xj/PRR3LT&#10;UgbldQb6RwV04PP5ZHe4jLRM2QEuxZSimsOuri7o6+sD6DwZMFzqW7W/hHce+Bvklq6GRTf+E7T+&#10;4XfwxPU3wsofbwHLulvHrc/Dpk65ge2jGzIzM/2GTu3r65WFc4xzfR7oHxiS/zYlJ0P7mePwu4aH&#10;YM1lR2D5ouXvpWWA1OP1gndwxBHP5PVCepoJ+volkJIluKzk4r5dj7xxSeTPGkEQRMxTrhKi3W/7&#10;pOBeuzL0prx+++3OcITKDwqp7T0Y2vGcvOnc5CQ4OTSxCypBEEQgSBBHEARBxCONHTVrNQtE9JBf&#10;1mDGDrdoYEV3Oq1Ey6mNBHEEETnMiTobniAIgiAIIhZZ9f0nwd3nHc3Zf798GJYcOJ6Q5+ruPzfB&#10;e+7e0e9MBMiOn1BFfP+u735sw7h+g5ybHor05BRR7GXD0Ir+EPMWLUGcv/IRyzbcA7BNwvtUXfdj&#10;G7SGQ9VCsxDi1RXmtAHdwYxAOVDO8ff7hOthWFN/iAPxrd2PbdDTnxSL911YOHWmq39eQT4kJyfB&#10;wMAQpKbK4UYLh/LSn+w6duqGjEXTNlbdcYfjvc5jLUl93VelpI8IyJirGmdoaOS3FFMWeNwemDZt&#10;2risMaEcd2/zFy6VucC9/IMt0PXhKcj9dhnMW36JHP507he/Ch/OtUDTtlo48cbrcMXWsV2xYtjU&#10;5KWXwqnTZ2De3LmqxeN2j2hdm9/dC+8eaYbX3jwCvb0DkDd/BgwM9MnLdr7RyD5LPrtiyc97TIP/&#10;3uHuBzClgXcoCbp7vCBJEvh8AGnZaWmqOyEIgpjkuK6v0duOsqsYLjQGaLMRBEHEHSSIIwgiETGq&#10;w4iIDTwGO7jZhA7lSBMNt7dgKMwva7Bh2FZCAwW1VdVhrJuacACjrn1zpe6BjILaqojOSldzLAtz&#10;eQCWBysXV/vmyojNYCuorbLrqI+a2jdXlhucJVV05tPZvrly1K3SgHMVLOVazm1BbZVDY6dNa/vm&#10;ypCeJaGUa7jQeT9rKkN/FNRWmdGNQQuO9s2VEalr9LooToALB+yawpV/nfkLaz0Rxvq+CcvFFanz&#10;qkZBbZUV7+9iP2LhZp5PLMuwtFN03usQpvqlXOcEjZCvHR31Zzj2paVMq4M9h+FyV42Fep6IDqIY&#10;jiOKxhIJteNSO/4EQhTmjLv3c256SGvdGyvhSusEZ6zynJseqlNzicu56SGnwmUrku/y4jtrCRNO&#10;dT+2QfkeK9a14S7bVqHNUK527MxdD9B1L4i0uSBOb9ri93HlgqFCwxmet1EoB7syr5jPFcJPgdp8&#10;VpVjDdSGaBKOxZ5z00PV3Y9tGHOe8XgtE5yDWHY21I0kwaPdZ/uuMedmwpmOszBj+hQ5ic5pSVne&#10;5tPD5rmepPTMfMeu558pzsg2wVnvEKSkjh3OYw5x5/qTYMWSZXD27FmYMiUHUlPHasV4qFQGC5e6&#10;8mdj9YjHXA3w+l2/gtSLF0HmN74Ds+fMlsVwDJbWjMuvhtOz5sPpJ/4Pnly/Bq6u+i/IuWDp6PYz&#10;LlkBR/e2ACy9VHaA63R3Qp45b8w+es6dkx3qPjp9DLb9tXYk78M+yJ6dDYODA5CengkDgyPOd8lJ&#10;ye29RwfKkxdKkJOdAt3nvABJJgC2PGUkNGySBH1ROWmEZiRJYvd0sc/nU61LJEliy6LmQEUQBEEQ&#10;xOSBBHGJgVFKba2zwggi1qBrN7Gxd9SsNbITLCqClTjEFuFO9HinOIwuXzydbQW1VY1BCE9iwW0s&#10;nOUBmJY8EFRQW9WMg+iRGJS2xIl7m558Kq+lcJ+rYNH6bC/XKGouYeKPYESlAqGUa7jQc25CbR/Z&#10;dezPHsGQUOF0URxNp6C2yoPHUBdifRJNl8dwl8udBbVVIISqYmVjqCCgoLbKgq60WiYs8EHcEjh/&#10;DuvwmRDKYIveup7VL85gxYMoPnVEYYKG3vozlHOvpUyLmQgyyHMXrvsuFup5giDCi0sQ5pSgUMzZ&#10;/dgGF4rhtD7zbUzAI4p6UNCjtT+BiYJkIb4gAFIKx2y4PFD94hQEcawOZ8dRLdRJPE9iXdYYhPAr&#10;FJT5r8u56SEHc1NDEZZDkb9w9zOIosESLHcHnnMutmeTEz3su86yqVNcT3K7Q0ibncMtftJW7seF&#10;2zvxHSzcE0HrhHIuxWu/Gq87q+La90xw3W3JuemhVtyGX2NifhsV6zuFCaCFeKwOvDaKcf/yvTPB&#10;ObDjtRPsfRdTvPzkS9VX3Xi1Iyc7PfdsTz/MmD6au5KhZOhobz6Uv/DKj2/MyDANDWakAnj6ITU1&#10;BXwwNnRc76AJ1l+7Vv779OkzMGfOnNFlXIgmoxIude9//hgO//kpyP78WpAuukR2mFMK6rKzs2Fg&#10;5izo+rwdvK8+C09/0Q5FW+yw5CvflJfP/8w6OcwqC5vKYE51WZmZo+kMDw/BmdOn5b9nT5sDGSmp&#10;0Ds4AFKSBOyfd8gLGSCN7q8oaWpXf9pQQTqYID01Cc71DQHzwevpHYRsFMSlJMPD8XjOJwtM7Ib3&#10;t2o9JkkSr2+MnPBOEESc4ps+G5I2XgswfTo8f/dD4KGQqQRBhEgSFWBCYJT4Z4WGdQgiJHSGh9RK&#10;tMJIEsaz1UhXsvyyBgvVfZrZiOFliejCOrR3FdRW1eEAOjFyDz/InJFQSEFMEgpqq/Q6fEYrPHa8&#10;oqezOhHKNhcHOFl94kb3LGIEuVzYACorFyOeP6z+ZqIyADiMg9jBiMNycdu9+JyM5DMhlOtFqzAt&#10;bMRo/cny46T2DUEQYcaJrvMc9pzYlXPTQz4AeHSCulDsi2DrtTJxFf+gsCjQ9qLgjYmCdincLJUi&#10;oEdxHb+gaGmHIl934na7MA1RbOaJtHgIXc+2Cz+x97VHscz3KlzQ2rof2xDWiU0YxlQUaJUI53yX&#10;INTK1Stuxrw2Cz+VKtLeIqRdp9i2VZGvQlx/L7azwj2hQu3aZ/vqVLn2tbisbsNtD2O+xe3HnEN/&#10;1wBuz89BriDqFJ/9od53Mc2g17uLhUvNzkqD7rPnTc+8i/JfcR87BbubX4SUnMzk/r4+SE1LHXco&#10;/f1DMCf/fHENDAzIDm2gEKKBIlxq9wcH4OmvrIcPX9kDOZX/KovhmPCNfdTIz58K6enpYLriOsj5&#10;2gZ450+Pwkv/9g051Cpzi8uYmw9DB94c3ZIJ8zinBIc6RmYaurwlJUFmRhZkpGVAcrIJsjNzYHpa&#10;BnPwuDh9rgmGhnzyehlpyeAb9kL/IAsRO8yc9XxJSXBXvJ7zREeSJD45zuXz+cb14aMYbmOI70sE&#10;QSQww9MLYPhzdhi+5kY44x0Cr89Hp5sgiJAgQVxiEHbxhkEiJYJQw4iBKQqZmpjs6KhZa/TLMrnD&#10;6YNm8sUOrOO9CUOEESOUYJlQm2byoFegQXWYRlBIpOedIxcFNolCLrqjtVKdMgY+6N4azvON4UKb&#10;BDeXcMCek4cjKGwsCUGAF426Se/5i1SbeYUOtyaCIIgJQWepQHVYvb8F6Folinpy8Z2DfyYS5dQp&#10;xFNq6fvdf4Dt7Ip8+YOJofQ6oIWF7sc2lGs4tjYDBde2QGWPNAYZhcUaQto2PG41PAqxY0jgtW9V&#10;iOLU2NH92IaJ2kuB8rVDTdSI18BExyNfA6IDHF6vStGn8r6b6JhilpQUU/mx450DU/OzoaOzZzSb&#10;A+lJnzKlpXZ/dPIYDEg+ME81s09Pz9leWfTG6Tk3DJ+/7voxh8cc2lj4VKUQjYVLnXnZ5dD6+B/g&#10;mVvsMDxzFqRv2AyQkSWL3Zg7XCBmzJgOySYTSLMtkPGVr4HHfRae+qfPwem9L0Hh9avA98HB8/lH&#10;YR779J47NybVf7u1ApbNXyLn7VxvD5w91y3/njw4CBea8mAYhXCD3mE42+OFjLQkGPZ6YWhoCFpb&#10;j0OqCZ5/9P6X/N03RBRBMdyDmINx7zSSJFXjO94On8+XUCGQCSLBMDQSAEEQRKQhQVyCkF/WEO4O&#10;A3LMICJFWK81cvhKWJgYLhKDgySO0AeVV2whhx4hUdwYctFBj9o1kwO953kFuQhqJph7KBHvu0Ks&#10;U2g2+1hYXfsoOroFDXMCY+6e6DhilNPHnRF0VdV9nRTUVtnxOosYWBZ6xYeRrD9LUSRJEAQRFlCs&#10;s0oh0OLiIzuKl/hnzIAginr4tm3CtmzdCvzwbVsV23JB0g5hHaU4je1/qyIPEyLka4dCnCXmzRJA&#10;DOfWsE93gHxPuH33YxtY23ATlp0oYOL5K/aTv9YA+9W0Div77sc2FKvsvxnLbFP3YxuCEgvqSHuc&#10;+AOviWIUNIoCn3q8Vlz+rieN5aLcXxNOTN6qOE9tuM9VKLCcCHYPrcfj4/luxGP1uz0uU94/bZgO&#10;vwbGufThdusD3HflAcoppnmx4YU2n8+3m7uhMbc4JBeKZv5YSjNBf28/pGWkwQIp95GRdQZHD8kk&#10;meBTl3xi3CF2dHSMFaJ1noShUx448cbr0LStFrK/ugGSrxmJccpEbjOEeK3+SEpKhpkzpsvObkxE&#10;l7LuS5C++tPQ+I0KOPvRR9DbdHDMlkyYxz5KWNjUf9tQCQV5M0aXJPuG4YaLLoa05BQ4d7IPzh4e&#10;gPS0ZJCSmDDOB6fP9MDJ026YNnXKQHJSWCfNRBVJksySJLnwo7svT5IkiyRJDkmSDIumoiMvduH9&#10;x+7z+dwqy7lrJr1PE0SM0H6709F+u1NSfGzWp8qs1qfKHIXz0uzzZqdC4dw0+RPDeBRt0a3CZz22&#10;P9hnAV17BDH5MNE5TxjsSuv1EKGB48SnyQD7/WAoZWEXO2rWhmvWAQl0Eo+IiOFQWBy3YRaixIr8&#10;sobijpq1EZ9hTvhFDsXCRHHtmytpNtd5WMg1a/vmSrpWE5Qgwv1xbBpDAk12gnkOJ/L7BBNVWdo3&#10;V1K7cywbUZRt1fsMQlGWK0ITW0pRQK47nzph5eFo31ypZ2A2GoNDwd6rkaw/txXUVjW1b67UFcqO&#10;IMLNtz+5AF59/zS8fqI77st2iTkDPrN0Fvz3y4djIDeRB0U3/uqUgC5hE2wLgepGFEAFEgy5g30W&#10;aMhXoG2bNBy333W0bA/nxYi6BPRattGabjD710qwaQuuhWri7yZ/aYa4v5DbGxiKVvdYRLDXqYb9&#10;xa2jbFpaysb24537C2blZX90wg2F86bKv/dlJi3oBS8kJSdBdh/A/OSpXzg6NNZtzb72n1TTFJ3h&#10;AMOlDnUPwOkPjkLWN74lC9oAw5aOiNySNeU1NTUN8vPz4TSGYmWhVqd8qwCO/+WPMHR2AHwftcoO&#10;clq4+5t3we/rH4Dn978Gl86eCfOmTYUMXzqcPt7d/+zeQ2mfLbgIUkxJcLZnEE51dkNWZjpkZqT8&#10;MsHc4Ww4PsOEkcH0VzlwYstWA/KmGUmSrFiHsfqlVRkqFcV+/Nm4ndzhCCIuYPf1nakZ0fVVylk4&#10;/XT+xQtGLVSnFxUVZqUmvwT/+RBrT7cuaNpN9QlBEBNCDnGJAxMVhcURJr+sIeKz0omoEEtCibAM&#10;/DBhXYyFvKTGWOhEyhkOSEwZNOTYEXsUUnixceRSmSQ8wdbhVIdNQBDhUjm56HaVqGwM1REtQdEd&#10;4jLCYjjOChTFGe0Up7mOQWFvNN7DgxXERfr+riNXTyLaXPfJQrhiYeCQcvECE8N9bs1iuqYIgiCi&#10;DHOJSzEl/djtGRnvF1ziioe9w5CemQG5x4cg05yblpGePprZlKRUuNCyRFPmew+8Azm3fBZSP28f&#10;FcMxmLiNidz0kJ2dDblmYS5a3gzI/JctkLv2k9Df9IbmlH72wN2yGO6SOQVw8fTpYM4zw/GTp7xF&#10;JR9rKb15KaSmJo0pj55zfdDZ2fPPCXa9OhT/awZFaBvRFSlqk/wEsVsdvmPZFcvNuKwV80rucARB&#10;aOba3/1mWnHFdwv5p+DTa8B8zeqDC5p2u0gMRxCEVmLZIW5rR83aeGgcNcdQeEYn2qwHDQqKYskl&#10;g9xtJgdb8ssanGFwmaqOJYevjpq11CALje0dNWsjIlTAULulkdhXAkKOorFJKTrfkJPKeVh4N3v7&#10;5sp4E7C0CrN9rRO4u46PRzIJQEFLsHV4IToqknugf0J5FtsSXIzKRHGuOKxXjIY9g6rbN1dqvXYi&#10;LYbjcPGekW0ZO7rEaXmvjbhAN8T6cwU6JUbqnYe74Brt7EcQqpjTTfDpa+aBeUpqQriqMTHcZcUz&#10;Zae499y9MZAjgiCIycvLT75UvfK6K27Jyky94kxnN8yeKc/ZKPEODIA5a+q7F09bvOTQ683S8OIM&#10;GBwYAIAsWFKwSHN5Zd70OVm4JsJEbUzcFgx55jw5dKsYllW66rOQ3nlSc2pXLLsMTneegE8Wjsx3&#10;aG56F0709g6/tPuNy1ZeOQv6+4fkcKkfnRxxZTUlJ/lystPWJcpFgiFEC9EdLpj3ST52Wq0MTxop&#10;WMhWFLuxvDzIJraruL/V4fue7GQXrbwSBEEQBDF5IYe40ImlBhwLXRf0YAyK4VwxFjKQBieNI9bE&#10;Wq5QXA7x2t8Y3iwRUYIJOjZFSgyHkKgreHLRWZSIPWjW5XjirkyY0KB9cyUTUzg0tDvDGT4/ngi1&#10;Dqc6LDChlG9pBBy4ok01uVapsoUJlyZaiQnnojzBjF2jRrY5c7UI3bCsAgmejSLU+jPSbegVFOaa&#10;iCQbiwvgB9ctkT933TxSVTERGf+NfVbPz4uLc8LyKeabHQfjh18sHv2NHS9BEAQRHbp7etd0ne09&#10;e+pM96grWnpauncIfDv3n+6QFq5YAlnJqTAwOCgvm2aWHUtZH+p6JkQKmGmFGC4jM1MWtYXC9GlT&#10;ITU1NeB+VNjEJ/ytvuJ6+PKKyzxpphHPju6zvUc6TntS514w8vooJUnwzqFT0Nk9Irqbbs76/fOP&#10;NrUk0OXJ+yF0j+ehO1xJNN3h0PnNicdRjnkpV6zjwPFGW7Sd7AiCIAiCmLzEskNcvNAapY5rf2xE&#10;UZFdj9tWflmDFRuwsRYqlWaMGEesCeJyURTn6KhZq/nlCJ29qmPQ3asxBvIQjzTrrb/CBIXMCw07&#10;haOMSUoi7NwSDzA3MFv75sp4FY5NJBwnQVzw29NzQAXmnheG94NEd4njIZknFH9NQli5+BULoghs&#10;SwwUy7aC2qo6A5+Xdg2C7GjVQaEKgsujMLBFzoxExKh/5wRs33g53HzjWBeeH265Qv7/7u2vwjNH&#10;OuPihLB8XjjXDPf84Koxv48c2yJ45IlDUPvSB1HLH0EQxGTn4Cv73B//zJVf7O8fbGj78LS0+IKZ&#10;kDdtWlvXkc7vlH5pHbzf+iGcfGMfDMCIIO7YiQ+/sGLhytdXl65jbdi6Z+ofB62TxVNTU2B4eAiS&#10;kpKDLvWh4WFZEDcgO9ZpYtPq0nXO3239xlUZ2dP2v/jcrvILFs371JRcM+zevQ/mWwqGBqUkGMz3&#10;ugF8Zk9XP3T39svOcEwM98bT73w9US6RMAjaou4Oh/1P3G17hdL9DY+xGMf3ciPhDidJEstPq8/n&#10;G/fuhY58cv91kI58BDHZYM+WHQO9wzDQMyw/W/r6h+giUEGSTHZF31edz+eVxzclyST3Ffp8Xhd+&#10;t4iCaJ/P2yqsxz4uYV323eLzeZ2KdawoNh5dV0SSTA7c52hdiL+p7a9VJX0lo317iryJeRHT5uWh&#10;/K3VTzlU+3xet9p6ivyPyxdPH9TPw+ix8TTEMvFzzE0+n7dOzCPbRpFfwPuDnWe3n2UulfIQkc+d&#10;JJnKcf9u3E48H8V8zEOZb5UyDFQu4rZu3Ld4fSrPuZwHXGbDvDfxfIjX9ATnS86Hv3OH6VpVytyK&#10;+1fbTu16dft83gnbUiSIC51YHGRmDdC9+WUN9dySWC10IwrnrHjDxErYVyXkEGccsVi27OVoW35Z&#10;Ax9YaeqoWTvugY5uhrwyjlVXOBKgBEc4QufqAgXBsSYGjjdKmDiVwgSHja3oBjYGFu4TB571PLNt&#10;IQ5Ur4qBsKuq5QHny8Sh8x62xaNwDF22Ah2nxwihX/vmSs0iHxS37NK4eqOetAPsM5RwfxwKm+qf&#10;cLjnxZQgrn1zpaT8Da+jUNqWJfEepjpAufAOGHsQTuKFE4SqDvb5xBwwnGJ5h+EcVhvodhawHNBh&#10;MOKTe3C/oU7ui1b9+WBBbVUT1duE0bj7vLDxt7vh9Zbj44Rk195WB6+f6I6rc8BCvb5622n43b+v&#10;gkULzlfpd/zixYQIA0sQhKGIE39pArtBvPb07ievuemab3x00n3fyVNdMGPWjIVJA8lP/fHxv69e&#10;d621YW5KzsqT5zxze3v7YPmUqff0tb28AGCdrGpbXbrO/kz945r6OD1uj/xhTnFZmZmQlp4GKaaU&#10;CQ9qYKAf+vr6obevb0y4VA3sYGI4ttqp4x0vpKR2eVNMyaYZs2fB3jfe7mvtO5c+09ezYOnCecf2&#10;DX7wOmsbnzp9DtJSTd6ZU7NX7W5468WYOlGhE7SgLUbc4apRANGKoVLH5EVwj2N9mI9GIq+SJPH3&#10;wHEmBVhmD+JXihBAEIj1qbJi1/U1qu/UB9/rBRSsJHrUh3DA6xUXlhkTCjHRkU0QG/H+K5uwfqvQ&#10;X2rFOtMmTIjngh8uTmJ97m2YFlv3TkkyrVIRxd3J6l1JMo0KjfA3lzBuXY3tuRJJMtVxQZoCC9ar&#10;deJxSJLJhnV7Gy5jeSlnAi4UYtnxOSUKtuxcxCd858uahLEa5XriMe2YYNxdeR7sTHDm83mLhTSU&#10;Y0xWhdkHOw4m0LNgGnwb/vdWvh57rkiSaYHKMisuuwSFZ3YudhN3jIIv5SRT8TzY8Vrg50h5ryr3&#10;6w+x7Pj16UARmShqFPPGr7ftgpaE5028pgOdL369+Tt3Vn6tCvWMJYD5il1xz/BzycrH6ecaHoUE&#10;caHjwhMWi5TyjvX8sgbAi6oJb6BYCosaCOrgNoiOmrXu/LKGthgVArE8bYPz1y7gy4wljoRLdO0G&#10;BxNEmjtq1kYyrCG9CIcHLe4nRAjgQLqzoLaqVUddGKogLqZhZcJcfbDO1Vom8eriRO5w6oRLwGIn&#10;lzhVwlG+ctjU9s2VMTtwhnlj91BdQW2VA//WO2HIrtIBENdgucgdG1guziCEW+VqHRkoaNZbxsxJ&#10;2Kbm5KY4h84g3M9LDRZ2OQIIQ6PVfor3+tOFTrg0KE8YTve58e43nn5vXBb8QU/vGDEc+Dk+giCI&#10;MfXEYxvIDTlCPP/Y8/d/6sarlh8/5bk9OzsDpsyfmu552/PCwIDPWv/im7kLLpvj6+s+Bxlp0kIx&#10;R8/UP16ut9+cidq4sC0pKUl2fJPk/8+L4wYGBsE3PAx9fX2hFMDGZ+ofd64uXed6951DMHvODNPS&#10;5UvgaNtxSEpO+pYvLfWBIyc6IWte1lHWLj/d2QcnOruZO1zwFnYxiiRJlmi4w+F+udDCggPbTeiY&#10;pnmCMzqtWXw+n02SJP7upMwLD6Va7We5kaj1jfEy267nWAkikbA+VaY2qbwxQD95OCbQTSZc3MUL&#10;nb32SpJJTUzIo/WZhb85ThRxWVVEbuz81aPIDnA/rgB9kdXYTzOuTsR8sf64S3BbK7qdjRE2MUEd&#10;7rMJRXCqeUFhFxfp8b4hdm1tREGaWv1vxTwW6zAvcKo54ikQzwO7hg+jUC9QX1+rwk2vFc/hOIT1&#10;HFg+NtE9TUgDFH1l4/KO5Vat5v6G2PCedYv7CZCnQDgFdz4Xpsuf0S4V5zz2vdHn84arr0/t+IHr&#10;PpjTnOjmpzwuFOjdycfy8RouwWuYCzYDXkNJYTqQSYuae1UMk4sXSLyI4ZqZaCsG8pHIxNP1WxJn&#10;Ll4kiAueO9El0HDQba2V804AACAASURBVNAoN5DJBgkLI4cepyW/oeoSBRwI1yMmiFdHyIkGICar&#10;IC5czwt6FihAx79w3S9x84xgYqv2zZWs46Ne56Yb0aUsIWF1bfvmShvO6tPDCgy9q0TvNcHEcFYt&#10;YU3ROa4Yt9GDke1POWS38kd0aYuW43W47sto1Z+5iSZCJWKXa6+YD53ufvj2T56DX9+/V87nZ5bO&#10;isszVnrRTPl/dhwbv/uUfFzs+AiCIIjY4aUnXvxO7pTMB460n4ahoeES87wpf3ut+cCU3971Y3tO&#10;ZtZx78AgHDs+ImR7+Fd3FGHGQ2qTDaPojQnkuIMc+7DvIYrhOHKfxqIlhTBteh5kZuXA0aPHDxdd&#10;tnz5TcsuhoXTpw0dHj75VNfZQTh5skfeJDk5aUgCOBqOnccQvP+qLgh3OLteMR1za0NHt8NoQLAR&#10;0yjFweXDuFxLWsX4zmSXJMmBggqlO1w5OrgUqy03Cp/Px/rEFvh8vmpFnkVHPZrITUxm4slsJK4R&#10;xFdqfWFWwVFL+dzmEz3V+mosKv0fdQHGfpzonKW2nOWhDfNZpzbmgIIofyE5xwj5UPBWpzheF/bJ&#10;jetnE8RMLn/7DwfoVtcYxPiYW2OemgKs16rR3MCuEBvK4Hkr5FEgw1xGbg0TlOvw+rH7EXaGk+pA&#10;/bG4f+dI6PVRUR0rDw9ew2r30jhIEBce9Ha0E9qgzm3joTI2Bk+ciWVjEQeK1YzGFkci4VinML+s&#10;gQQlkUGP4HayvOhOhhmegV6iDAmXGuugkESLw1SbhnVUxSqTHK1iGS3lG4+iabvGYxNJ+GuofXOl&#10;XS0MzQSMKZcgQnV6UAynecAI17XhtloxWtSo1sETlXtDR/2ppa+j0I/oMRIwwWXCOuESscP8ghz4&#10;9Hcehx1N7fDDx/bLQrILLflxeYYuWzpLzj87jkfePSkfFzs+czoFESEIgoglXt358tdTTMm//KDt&#10;pNeXLV3X0el5u/2jE/+TlZHRZ07NGHrn5b0wOARgShoV+ai1lT0628PhwN/+3FWVXzJnZWdCVk4W&#10;HGs/BYUXzL3PNzS05b2eo/BhSlfr262nvv/m/nYYHBp6v2D6lF98sLst5eWGt/S+k8Us6NLGJ8ME&#10;I87i25RrEdNh6FI2RrEF321Z6LP1ALAKP1vx9y0TieKEMKh2dDbi7zaj7m+CC111KGFhg0V0f2N5&#10;kSTJhSHfAPsN69hv+KEwkARBGAITEWG6Y8Zw0OWKCbVcGMo0V8WJzIHOakoRV7HKmFCTv/ECFIPt&#10;8POssQnagHFiIsGNy+bH3S1XY/j86gCCOlHMVOhHuDcuPeZuhh89fWkT9VeZ2THjh4u9A46zoEjL&#10;qnDU42nYVNz5xLzz5y0Xuz2KrnQOQXzG0mjG8nehOE31uSWkG6hcinn+8LyI/bp2MQ04L+rcjtdP&#10;JwtJqvEc+SPQuXOiS5w/0R9b7la42ImOcJpElSSICw+T1ZHDaEhQZDxUxsZA5Ro6uRGatUXh8cIL&#10;ucRFBnJPnZy48WVF7TNZxQBaxUda6yYSxI1FS3nUa3wXWoECnLgBBVV6n2uTJZRUqOWi914rDyYs&#10;JrrJ6W1PGlkPlKDzogyK76LVFtV6nFrLL5ptwC0YgpcgDGPVT56G99y9o8kzIdntD78ZlwXO8s3y&#10;z2HHxY7P3RefIWAJgiASmTf/8eoPMtLTvvLOwWOfyL9wat6A5MtMGUyzpJvS7us+7YZTXQCpJliN&#10;RWBXcXO240CwXpfnYPCgwMqC/4tsXV26btQBpK+3H957r2141pxZPz/81vsg9ScdPPjhmTd8AJ9u&#10;f7Ndatl1cNFrO9++IwFPLW+z7tAbuhPd4QpHXH18WiNH1OHAfoXP52NhTpmQjjnTufDjYL/j9bEF&#10;BW3+qMbwqk34jpCr4v5Wxx3khAnoeqJchA0sX/4uI0+w8vl84of6VgmCCCdcVMTqngfRzUpZz7B+&#10;mFZBmNSs7C8TXM2UfRytKEYWMU9gEsDqX5uKkMrK84HjDaOCNMGNa7uG8KQB4SEwVRzQ2H6bcP/F&#10;KMzW0kflxHrdEeYxeIsQQpQJATfheRiHIBrrxLITn3E8b49iCFrx+SjmXd6G7cPn87LznIe/24Xn&#10;lniOzPw55if/Dg3lwtPmffhiebsUaQDmj4W7taCQ3hyiFsrvuRMcBsf166F4zqpyfbDvbkFEN6Go&#10;kqb/hYc6vEmI8MEctkhoaDAdNWtb88samjW6AxDaoWs3PNjzyxocRoVOzi9rKKZrP+yUMmc/Cndt&#10;OHpcWEKdCVxdUFsVzPl0tm+ujGSnV8LP7ERXJmIsWsqEuee5CmqrtLR3SBCHoFueFgdVF3a+bNGw&#10;ri3exJt47bTpcNuMlktWRGFCs4LaqnoMs6MFpRucnnutLcTniVMYsNGC1eBBG7vQ+VMeRadiLUI8&#10;VvZ1OurPaE40Ye2VpvbNlXpcdAnCUJjjWjREZtHaL0EQBGEMLz/54p8Xf2L5qx9+cPKJnIK0Wbeu&#10;WsP281TjQ49tfuvFvTBn3SU5f/qPOz5/y3fv+Straz5T/zgfVHSuLl3H+6jZ707BLcsILKtL1/H+&#10;I8cz9Y+78f2oenXpuibmDsfbi8ePd0BWVnrS+y0H4VhHl2fH3xuX8Pzct2DRj5Ik6fjXPjh4fyJd&#10;UuhIxtvLobjDadpWCK96CYrY/OLz+ewYWtSulj6mZWbhSDFsKne5E93h+EB7q3CcuoV/YSbiLnUE&#10;kUDwfgv2YnEXndgJcQl9SU1+nNW4eIfXTWY/faXVmJb4O3+mimPPxYGME5igDQV6o/3nQihOq5Af&#10;j9AXVo1uXIH6d5px36KwyewnL06VviIbrqt0/Jqoz7hJj0gPxX3FGtO14jYTPStGXXl5aFxJGpFa&#10;CWk4VcK0+s07XitOzC/vL7Xi81R0AbapaQ80lkk5Xg92lfJoDZQGczOUJFMThl4PlonOnQPTFx33&#10;LNxxVhQoCtdwsdAP75lo3IEc4sJAR83aJgqbGnZIUBQ5ojJLJ4HxxOH1uwNV3tuDCA1mJLkGD6yR&#10;uMQYqFyNR4+QINSB4RXYgab3E2knKHJ7nGToCPdXp/g/ELkUNnUUreVQpyNcb7w+H/S06yaT0F5X&#10;e1cRUlNPuNSQ2tXoLKcnDaNFjRsFt8RohUst1ijy5OWmpXMt2mGn2XtDncEhbwlCF3fdvCLiYUjZ&#10;/th+CYIgiMSgpnBh+a/mzB/8udt78QuNL3+sre2jxgMH5a5bZ97sqUOeE2eguxcgKw3+zA+YieBW&#10;l66zCWI4jtHt3DHOJcwRbnXpOjsTw+FP9iQpKTcnNxeOHD0Fvb2DcPSUe2jaVPPVfJv/Kbzg/nPe&#10;obs6+gf+I1ZOoCRJNhSEBbstbyPzyTCNaiIxJphj+0FhmnKZIwh3OAc6w2ntF3SoXSMogCsX3l34&#10;YPOoOxyuY2OOc4pJPxOFYbXiMY9rw/NlKr/ZVH6zKtMQBIFKF7sx6wR7bgkiDmlC90722YRhk/32&#10;p7ff7nS13+5k9/SLdLI10YqhUF1qYjgUO63AMKRWFE/Z1EJhYjhVZdQK2YFTkkzsw8JLlquE5VSj&#10;WnGeeShOq5AP7iRnQ8HzRPWi7CjGxFWYF+5uppaXahDGigQxk1gOdh0TbjUhiKlAp5tcdSDhuXCO&#10;Az1bHXheA0YRwbIzw9gQrNz1LNfn8xYLZeQIR1QSdO1zTzSWxvKjcFyzGxmC348zIsurS+G0B1gO&#10;atdwwPIhQVz4mKyhqoyCyjNyOI2syCYhdXHojtXKHBk7ataWd9SstWD4s1jByJdSeuE1BhImGQQb&#10;5C2orXLoFBIktFMKlolTZ5k0GpglInJorcP1COKAXOJG0VIOzRiSEjS2HeIubCqiV/gVj8cYDHrD&#10;E8idPEGUTzjCIOhJIxJKEgeG+NTqPBhutNafvNzipf4spIl1RCxRumYhlF40M6I5Yvtj+yUIgiAS&#10;hs+dG/KaugcGf8sO6KmXnre+c+jw23vfOpj7Kds1ySuvuxw+POmB46c7kuqq7+ia4KD9TRxYgMKI&#10;TQFCq+4QBBTrdaYP6A7nME/Ng4FBHyQlJcFpzzmYOSP/kqr/rW/h6w0O+z4z5PNBenKSaeey5bad&#10;y5Zbdy5bbt+5bLkDPyEPBmsBxWnMDY078jBhmyYhGm7rxG3LR8LoSaKgzKFY34Jp8/47pyjSQrHZ&#10;nWrbBsiDhTu66TjsceH4UGTG8mZnDmso1uP9b07Bdc2Jxym64DX6E+MxgZ8kSdy1yKI0bMDyqB4R&#10;XIyUBTsf6HBYLaxXh7+JeeH55utVK5fh/rnYxIbpEERC47q+ps51fY0DP07X9TUu1/U1ho8bZErJ&#10;qez/mcnZJ5ak5LWvN69o++dpn+qchFebbUTUfN7pCkVVHj+C9WpFn5ET+zu2oZPWNvwe8NmEAiix&#10;breq9JHV4e88H3slyeQTPspnrwOfWQ9iXu4cqYe94/KC4sAdwrFwMZNYDiw/HmE/d/rZ/64J8jW6&#10;LebPMhIuW9Wtzx+s3M3opBYUeGz1inFSZd65gLwT89uJ5c+Fb8p+9jp/YUEV6forFxGHIm/K8nZh&#10;Xg7z33B9f+O+/s6XiJZzV60Y42N/l6rkzRbgGvYLhUwNH3V4sqIV8iSRaETXPSICMPFWfllDnWB1&#10;TYRGMJbnsYYdX4JjoT4rzC9rsHfUrA2rkyFLk+prw2DnrJjq8ZCwF9RWqTXgioO4bsMhJIg2/soD&#10;giwT6uhKDHQJOlgYvYLaKo+G62XSC+JQqKM1XKr4t5bZfKohWGIcvSFeLEFsE3dg2FS95QJBOIiG&#10;oyx1pcHE1ugsZxQbwzGzMwS01HMe7v6IoYPjpf4swckDidD+IeKYmy+cAXnmNLj2ivmwo6k9YgfC&#10;9sf2y/b/yLsn6RIiCIKIE5jQ62Rf/67Tff1jMuwDH2SlpIBnYHCA//bUyy8sXXX5lYd6evsWftZa&#10;DCZTEhw9chT6Pzqew0Rx5wbgU1/+3j0tKkfOQ6mKA+z1q0vXtfL28jP1j7f6GSNg4VdH21fP1D/e&#10;pkineYK+lmqTKSXXZEqBgf6zMGvWVBj2Jf1AFMMxMk3JXz527twLAJDd2zn0qEk67+eRLElwYW6O&#10;1eh2NIqpXDhRZhNzZEOHtgnbuiheq8Oy4duacaAbUCTmUqzPv1uZgAwFYFYUxpkFsYMedzhLEH1f&#10;ZpU2dDWKzXgfr0OxbDRUqpB3/s4wLq+Kst3KHOVwmzuFdeQBd5/PV4yiOQsK/LbgKnZhv7wPQtnH&#10;4MR8eBQCOnH/FVwwKEmSjy2jsKoEETLN6D7lwv+bflb0T7bFMywXM01cohYvD5XpZ5lYP6kJxrhY&#10;zaX4vVqsv1DUZdfSH+7zeSU/+xi3HzgvSOPr+OuzdQnruwM9i5Xl4fN5lfkOVA7+0pX8/O53vyrL&#10;x6WhOD/82MTykuB8GanmQW2Zz+e1CX8HypeayGzcuCrmS7kPv3lSrKfczsnPAR6/v3Pu73gdwt8T&#10;ni+1ckeU13ydxu3U8uQKNDEDSBAXPlBUVC023oigSQRBUbzhIEFcWNjRUbM27gdAsT4rR4V/LGA3&#10;ILTvpBc8GEw5OfCFRGGYXGM8OkIZxjLhKg8OCeLiHB3h/uoVohYtEwBY2FR7++bKyRxSXuszUiwj&#10;PktxIuJOEBeE8ItQJyjnPCZmDUN56m2fF0dAUBUVdzgd9afy+LWIXuWw0zHQ9rhzoo4wgjCCe798&#10;KcydkyOnbJk3Rf7/5hsXwZSctNG9/fyhN+H1E90T7n2JOQPec/dOuN7lM3Pg3zdcOvr909fMk///&#10;8Tc/ARuOjhgFfXisG25/+E065wRBELGN3ZQkgdc3DOe83nEZzU1J3S9+3/X67kU3XGN9dPsD9Tfd&#10;cO0VSVkZGTB9ehZ090GOOROaHv7VHcU9Nf/XlZua6uwdGsrMSTH9+ua33/oDe0Q9U/94Mb6XmVUG&#10;Yv0JgpS/W3GgnrURXTwsKhP2DQz7vtHjHVza6x16p3P9ZZvZcpMpZUVWdhYM9A9AZkYanDrd2f/Q&#10;M6/8UrmTbxw+9KJj5hz5b7Ec5mZlwqz0DAj2nUIrCsHUDkHQZp8oAoOwLRNibRfEa2KeHcL6xcL6&#10;FSgos6AjCm9PVwsO1nrfo/W+A9nE/jIUqpkF0ZhFcG6pZ2FfhVCp3FWIX08eP+K9OjyeRgyvCli2&#10;zbgPK6bHw6UW4nHwUG3Mqc6F6/Fx2DFCQYVQrlohchP3L7rneSL0DkgQicA40Ru7T9tvd6rWOYeP&#10;HIzmZECCIAgZEsSFl2qVWTaEPpg7HDU8IwwTceWXNWwXZtoQwZFIYs5Ycr0sCafjWH5ZgyXcMemJ&#10;cdjyyxrMcRg+ONGg8OPjqRdCPBLxi95wf+J3LRMAbAYIseMC5oyl8RnpEYVKKBpTugSoUcgEOWES&#10;ORGEViLZHmnGQa9wtKHrDWiz6g03LX7XkhdbjAjP6b2WiDg/fqQZ7rp5BdhvWTpm10ykduiwB75X&#10;9YImMRzjl1+/Atb/58RdYyw9JrL73b+vgkULzlc77G/2cf7pgJwv4jxFKytcOKC/vmXPNr/1FV+v&#10;Zc82zTPTjaZoZYVDpd+ZnWBHoGOZrBStrGDhfRpb9myL2EAsniMtk+W3tuzZ5gCN15qQ7qqWPduo&#10;3zzB2LlsOWs7bpy9aDrkH/FA16AXPuw5B13nTeHAMzgw7v3pyedd62/57I2Fb719eG9+KuSlFs6A&#10;OQvnwkkPJE2fAs3eGy/ff/KVlqKspYXQ9t7R/713/oLa2ZkZ/5dtMv16zf59qmGvmLDtmfrHtyvC&#10;t9VxwZuwXiufSLVz2XLzzh/+0N45OPijM339C7sGBiEnJQXOzc1YkTo4+InhlJTC1LRUSEtPhz2v&#10;vwvvvXN02LJwmup7eU3hwjH5yktNg8LsLBZClf9UyER3a/bvM+o+4AI0jyDuqkbx4ET9/lzcxgRa&#10;4nHwCWdt3B1OcH7L5eIs/I3V5W1C2FRxW8P6KFDYVuzz+ezCd7tispx4TKJ7Hd/GIoj3xj2TMOQp&#10;F9SJLm/yM1lIj197YnmXoxiuTignUK6nEMop3eHG7V841lzRuY8giDE0Ybhsv6I3giCIWCeJzlD4&#10;wIF/fzF0CW1Q+UUPB74oEMGxNRHc4ThYn8WSmCacdQM5lxlPLrnwRR0PCeJUIRfaxEBr/aIm6NBC&#10;KQrDqGz9o1aWWss3rp7Dk/haiAnCVP7FGtYJF+FqQzdO5EIRJMEK4rQOENkMuGd20HsqEQ+4+7yy&#10;E9sdv3hxTG6ZGG7V95+EZ450ajoK5vrGRHTsfy0wURxL/42mE2PWZvlg+WH5IlRxFq2siJlnfNHK&#10;imoURvlb7hQcMBuFupGJDx4tWlkx6fpTi1ZWFLMyY2XnZxWjnqVaaMb9+/vQgDIhIrfPLrr9m3Dl&#10;H38L0xdOhaXmKVCYnQ3JUuDhuz/9/Ym2vzzzVP7gia6W1xsP9D//xKswJXUADp8EKWehpWjerTeC&#10;+ZIimGX7NCRfWpi9v9O96YC7a+9vFyw6/qcLL/43tTRXl64rX126zip8VO8xJuSrX1pUc+xc70ct&#10;w+ce7PvyNQvzvrMeZtivhb6rLGC6cjkwMVxObi4c/6gTHt7xNLx/sP3UE/takv/n0V1/DnRcqUnJ&#10;sNRsZiFSITs/Q7nYEGGYJEk2YQKd7CwmSZIT35FtgoOb2raBnNzsKr//l7B+teAuB7i/+QDwdWF9&#10;UfSl1SXPzNdn+cN9qOW9WAiny8V67HjKFe5q/DiYOK8O8ySGUxXFx2PeJSRJukWYsLID3eW40HcT&#10;prcTRW9uXFYo9G26cB1ednyfo0JBSZLY+vcK7w2j7nBq+xeyVyw41BXrKF+CmBS03+50t9/udJEY&#10;jiCIeIYc4sJMR83auvyyBiNmck8GtobLAYrQD4bJZC82j1Lx6aYtQYUnzhgKA70xv6zBESbRYSwN&#10;xG8Nc3rmGHLEMCLULaGj/BWhIgmAreRKFf/oCPfXrHQDZPdEQW1Vs9DxHIjJ6hIXiiDOpfEZZIuz&#10;STCRFFPFDUGInvgAj95nUzhC1+jKa/vmylD3F442dHW4rz0WzlSjc12zsg2BLpBa6s9cA+pP7kCy&#10;K4xpEoRhzJ6WNSZp5tSmR5R23bLZ8v+2Kwrh9cf2T7g+oBhvoWVsVafMBzGOXKyrYmUiV7HgXDOG&#10;opUVXKTB6mFry55to3U0LmPHsa1oZUXTJHMPM/srM0YkneFUKCcnN0ILzF2NXS+5H18Isz/7JWj7&#10;cy3krrgITh55FWZnpENeaiq85+kaGvAN+73WGQ+8sXs5+/+2T1z9tzrns+vnLl0ieZcshDSTDw7u&#10;fRN8vmG42noppJtMcOT5A8x9bubJ3qT/+POFF1/zxXffvknvyWJiuDP9A2990H02c8g3DDM/eyWk&#10;ZmfLy4bSMyG9cB6YUlIgLT0D9u97H95uafOZp2bf8cfnXx0XJlXBzGnp6bAoJ3v014/96F+h59hR&#10;aP39/4HX0w/oEudYs39fuCc8jqkzJElqxfeQYhRwVaMQS62dq+rkJgi7ROEW6y+9FlfhoTqd2P7n&#10;Qrx3AOBlAPgUq/uFbYsVLmqqYFhReawC887y3YS/uVDcZ8V887CnvL+MHbND+D7qooZf63DbYoUT&#10;Hs+TRxCvcYHdb4T12PHx+vESzMs3AeA45lsZytchiPvY7/l+XOT+gqK6fxMnCWN6VcJ6yvPH0nAI&#10;ZUsTvAki9iFxHkEQuiBBnDHYsUKOhVCD8UJzR81acm2JMijo3KExnBhxHlsihobEULqxdD3YQ3V3&#10;yi9rsMZQWOtGI+q9/LIGW4wcIwt1a0kk58Q4Ynv75koKmTMWFiqV2hmJgVYhlb8BqDoSxKlTUFul&#10;J6T4uPJl9U5BbZX62mOJt7CpukRJYRBTxQtBDTKz867xOuGEQxAX0QFxFI+F0oZuw/sp3GJMrYM7&#10;/uo+V7TqT3ZfFdRWbQKAB8OZLkEYwQ3XXSC7tX3vf3bL4rYfbrkCbr5wBjzy7knVvZnTTbB94+Uw&#10;JSdN/n7p8hny/xs+vxSWLpkm/93V3Q9bdrzuV1jH0s8zp8Gv798LO55/H377r1fL+fihRkHdJIWJ&#10;y0qLVlZY40C4xN9jbKIYDkZEX3UYTnMbtpNJhEUQ8UW5KTctd8VP7gFPy24wLx1pap18/FWw3FYK&#10;nc37If2195MPd/dcuXPZ8uI1+/cFfIe675UXPvfNkuuKjr1z6M2THxxJWXz1x2FqQSGcPX0M3jr4&#10;Aaz45ErIXnYhfHjfE3JI1vc83ev+fOHFj4miuLvnLigcHPatT0mSsiUAu9fn6/hJe+vHxf10DXr/&#10;erCrK5M5uWXnZEBPShpMYX3JZ7ph90stsHrN5fD2gVZofuMQpKWnnJo2c8p1Dz23uyVQ3tnxzc7M&#10;2MDCo+avWgYdu0aeYZ73DsDsa2+Aws9/FVp+cYdcNqzcdi5bXr1m/75w9sfX4QQvDwqwrNxJDN3j&#10;LAoBmAifECMKwSyKsKtiKNI/AcD3cbKQG9PmbmbVuJy/C5TD2DCrWid6M6EZc1xjLm5OFKGx47Bj&#10;Plwojhs9JnTEqxYFbYj4HlGH+VC+Y/H8Kp9DbN2vogkDd28r54I7zMs3fD6feLy5wt9sfy4U4TXh&#10;91KFyJA9B3cDwHRe3oK7HVv/Vpxc0yaGRkWBHeD5rkNhIPVjE0Ts4MH73oWai6YF8xfTZHeCIHRD&#10;gjgDQKctmsGsHQ/NvIgpyvEFRstgBwGwKcGdDatjSBBXHoZwh7HkDmeU0CKWnP3KKRR2xNnRvrky&#10;nGW+I8hZV7E0EFNPoZITCq1tRiZIURPBaO0wl8OmTjKnRa1lywaQi/2ImrQ68Nnj6PmgR0w1mcI6&#10;6hWZie1lrdcJ30+oTsx63jUbQ9wXxxFCG9ooAbfmcvBTf2ptDxhSf7ZvrnRivmjyFhGzsDCnTz77&#10;wagQjYUzffPgKbAWF/gVxDGRGxO7MVHczTcuGv2dCdxY6NR/PH80oBiOcemFM+DmbzeMhmVd9ZOn&#10;4e6blsn5YXkgVCnHflsWOrVYKTQLBBPR4fPJygfnWDo8jaKVFRZs67hb9mwb9wwTtm8SBG0WXMaf&#10;ASw9Xu+yZ2ab8F0Jd7RRdURFFzkr9vXJjkcte7Y5FevwPLvweLhrkAV/c/oro6KVFXZM38LFCkqR&#10;oZ/0rdg2Z/mpU6xrw/S4aIOl2aSSHsPCy61lzzaHsA77u1V5rEKei/HThOdCbT0HllmdUIZWoUxI&#10;OEEEDXeHm/uFNTDY3QkD7g7wvPeW7ITGHOMu2nIXnHrhCfB86i0w/f7/0ryeftfOZcvL1+zfF7A/&#10;8TeNz7Y4Zs552TNreslbTz8PuTOnwsJPfhzyswBMyQCmvClwYcXn4NQb+2HwlffhTN/Aup3Llt/x&#10;rqf7ie6hod8PAazIkiRTjskEluxM6Pf5Fv7r1NntOamp/y1JUu+inMxLegYGLp2blQlw0TTIvOpS&#10;8KWlw4dHTsDTDW/Iefij8xkYGhiGmflpsKqj5/Lb9ja3BcrzzmXL5QkV6clJuabcNLjwG7fDu3Cv&#10;LIrrOvQ+zC/Ng9MvPwNFP7gH3De8CocevD/X89r79jBHbOF1TJNCJFaM7XMt7z8uOC9eq0NhF3tH&#10;dCoEbWYUxDGx2ugxoHscE8fZJEnyKQRc3EFO6zhEOYri2PE0odBLtbyE/DpFhzs/8HCqyvqPPyNE&#10;ZzmWVisT2EmSBH7KltevXETI+7R3CII3+T0G3e54/hy4zIpCNhbu1K1wh3Oi6M/F96/YdzmeEzc6&#10;3lGkDYKIHqL4rQnFb9TOIggiLJAgziA6ata68ssaaAazNqzkIBQ7CILOJnI5nJAdHTVrE9o9hon9&#10;8ssaGgOFoYgguSysb7Blnl/WYI6hATSPn3Bz4SCWBHHxFhYv3qlo31wZ7vDNzjh3O2ps31xJovsE&#10;QUe4P0CXjFCZbC5xWoWjK8Iw8ScuBHE6XfNgsriyYLhUPULjNoU4SqvTGKC4yqIMgawVFFDpcc4N&#10;y0QXdIkLpg3tHadT1gAAHfFJREFUYcKvcORBJFHqz/bNlXZ0zqPJW0RMwsRnyjCnTKTGhWr+YGK3&#10;jb/dDV3dA2C/ZenoWs4/HYDbH35zwkNVc4Ijd7jAMMFW0cqK7egG5NDaLilaWeFU9CuU4Hc7us0x&#10;EVwrit5KilZWuEWhVdHKCrPQF8DdcMT3d/63SyFE9vscRKGaqlCjaGWFS/EskvPLBGGKkKJchGBG&#10;IYFYz5aKx6c4FuUznaW/pWhlxY6WPdvsKulzQZn4TGLrr8JzUq7yHGJp3lm0smKTUJYW4TwUCuUm&#10;isrvRKG7svzV8gy4b6tC+HcnCvnLVbYpxzIhpxIiaDIseUnzS2+F/VU/hQVfuBVOvbRbDgvKHOPe&#10;2f5jaL2vHlb8xx2QuXgOSElJTAT24M5ly9k9VO7PHc0xcw6790pyj5+C7Mw0OO42wZ66v8OyxXMh&#10;NScF8k98BNLxczCLrcxEbSP8/MLcnJ+zv5ggra+zD/Z1umFWRjowx7bLp+XNedfT/fO5mZkwLcUk&#10;f2SOnAN4+AXwzkyH3vQ0WDQlHY5098GA1wcL8lNg7oen4WxK6rMsgri/MmLhT9m9xkSAeSuWwamX&#10;XoM93/8eXPGb++DlPRug/8QZ8Ly9F5q/ew+kzf8NzPvcOuh5r70r3O9eGKp0jHBPEGzZJhBLubC+&#10;4Os4BXf6caFIUfg1BhTDlQv1uUcQfTkxj5rb13g8Ngxxahed0RT7tQpiOy3p16k4yPHjY8+LVhTY&#10;8ZCt/PlaL7qvK8qWP+N4Hd4mPpcV4js3hmV1YhrVQpm5UQDnxvJk2/I0udhGFAD6LReCIAyljYve&#10;uABuwfzFJEglCMIwkqhojQNFG1sT9fjCRKK7a8UlKFC0TjKXC70wMdxkcRwKt8AmFEIZPI8lUUyd&#10;UWF28f6tNyLtIChEgS1hLMzFbYEBYrhEoAQFLURiEOn6ZNIIevE+iaTAJBcFOrGO3np1snSml+uc&#10;OKMsF73lFMrzTa/bWjhFXME4vRn1LI/0/Wbk/ug9lUhYll00dcyhKb8TYceBA3JbUMAWEHRa24jb&#10;rG/Zs43ZzWxC0dUKRR1u4y41zIFO+N2Jz1AHdxfDdBr53/gJuU2B7mYlKOi6hBkPsklUmP8SwY1O&#10;ZAsKCjbhNltx/RUqbWMunGP9Dwvww9ffiC5sSkqxHbAe88P2s104XjNuvwmXszS347IH0RkOcP1V&#10;+HsjLzcNxcLz3IZlsUAoE+U55PA28iZcfxOun2ugqysxCWCCtt7Wzv96+dYN0LXnoOwOx2ChUlPy&#10;pslhQlnoUCYEW/DFW+DK3z8KM9ZdAVgPNaEwbhympKSfTklJhdmZmXBBcgqs7jsHG5KH4ZIPjsDM&#10;1g/BPH+2vAlL+7qXnoNLa+5heRlN5vLaX8PUTyyC2ZkZ8OG5c/JveSkmKDJPgY6+XvAO++TfLv7x&#10;N+X8MCFb7tQ8mNvmgfWDw7AlPRW+lZUKJV2DMDcri+XnApZXdMQbZeey5Zady5Y3cUFrclaG7Ip3&#10;9V+eksVwjI/96F+h58BHkHvxJbJQr/+IBw5t+1/wuvs2ThQ+Nkhk90gWShNFaE4UbAXcF4qqZPGs&#10;JEmt6IrmwN/MKPoYDUWKAq8KXJ+FMK3DfVsF4Z0L8+LCbXSPQ2C+2XXiYE5xLLQoE8AxoRz+3YT7&#10;tU0ghuOCtB2CwEyJS3BnY+u7FXnm4j4HhoUdU7YobuNCZ3sAASLbjxvDpNYp1mXLzHjurIr9V2O4&#10;2Go8Hw4SwxFERGjFsYsKbLvlLZi/2LJg/mLbgvmLHQvmL3aRGI4gCKMhhziD6ahZ68gva7BQWA9V&#10;NiW6u1Y8g85gPAwAOcWNZTKJ4di1UJdf1tCm013DKFaw65K5cAaRfiwJG4wWLtXpdLQxEruBbniT&#10;lTYhbEtdsK45k4hqCs2eMET6PK4IxZkqzojGPWKL5edDQW2VPYhnacI/79BxTa8T7Zhyad9cWVdQ&#10;W6Wnbclc4ux6ndMKaqvKdTq0MSe7sA2sMYdVncfpMaKNiI5+ke6PMCzsNEsTr8O94U6bIKLJEnMG&#10;XFY8U3aFu/fJA3D7DUtltzj2+3vuXjo3BsCcwFC0tQvr3+IJ9sL7gWzcFQwdy1jY1SYUgZWjS5wb&#10;RXZ7cTkPk8raFvVqoVT1gMKwcRN/FEK6cny2iK5n1ehy14rHoyZssAnrNxWtrGjFCCg2vj46rW3E&#10;UK5iO9KB6R/24xbqUaw/ZjmGPBXz5EYnNu7aawvxWbkRy6TYT5ls9OOCWy6ULT/fewO0FVma/p6B&#10;TrXwrMTkZM3+fQ4UtpUc/dvjMP/zN8HCr34Xdn91vVwePe9+KAvXpn1yNey54zaYWnwpLPzyV+Hd&#10;391b2LFr/66dy5Y3C65k7D4pvGxq/piyZKK1/hOnwfPa+zDzhqug6IfbYNcNV8PH730YWu6ugPY/&#10;MgO3O+R1megsc/5i2aHuzC1fhg9bT0Jf5rDsEpdlSob8tFQ44PHA8jwzTL/CCp37m2H6p66E3CUf&#10;g+lX3yiHeD38lz8A7NoPU2ZMkd3umNaJO4zvXLZ8TN7Y/hhsPRYelbni5S5ZCqf3vAbzb/oCzP7s&#10;l+Dok4/DqVfHdANvWrN/nyHvXRhak4dk1hOeFLCOL1eEE7Xx915liFEWKlUQwqmFILXzPtVQhFuY&#10;rhWPq1hwU+MivQnb6+jG5lLJo7hOk1B2TmW6WJYWJjZUhk5F3CiWcQcqdwy/6sbQshbFMjs6w7Uq&#10;y4wJ+VBcaEExHAlwCCICLJi/2DnJom8QBBGDkENcBEDhDDnFjYXEcHEAuvfRDPyxTCoxnEAsOU/p&#10;Lv/8soZYCq3UZrQzJtavsXLflmK4WkI7W9s3V0oBPkygY2WOcJNEqDOmPHBGvh5KceCciGN0hvsL&#10;J5NFTBmNtk3Mli0KqR7UuVlzotfJeB/qHXxiIUDVttH7LvggihQ1gedQb+hPI9q7epxj6owQkEXx&#10;XjOsXkHhot72AEHENFda8uHbP3lODpHKBHDs/43ffUr+nTAOFDkxB7IVfhzTRJj4qdlPiExlGFTA&#10;9SqwL4IPBnrCVD9yIZ/yI4MCMtZ2rlOEAOUhVl1+BNv1yvWFYxP7VPhxjnueo/Nds58wrsH2BfM8&#10;BN23IDj1uQKUCSgc/QBFfy7F+k04UY2XNUGEAmurNTL3s8MP/EUWhS2t+J7smGbKSYdLfvZrSMmd&#10;Bhf9SyUMnu2CAXcHZMyaKe/OclvpioJbriux3FZakr9qmXxPF3zpOtn1bVHFV+R15t1gk0ORMkbE&#10;bwDmlWO/c6asXAzufa/KDnUX3XYLTElJgdP9faPLWcjUc17viHDOchGcfu4N2bGNudsdeuBX0PyD&#10;kWqULf/kHx4a3Y65ybHQrxyWN/ZJK8iX10PnOzlEbOZcC5x9vxV2f+lfZOEe4+27fsNEc7Ib5Zr9&#10;+wwdU2JCKSZW0ymG49s5RNEY+xvTUn1PxOUOteVCPsLiYob7qsP9OfBvze8egcRwwjo8z37TxeXj&#10;3g8xfy4t5Y7rqV4H7Hd/Zca3IzEcQRAEQUwuyCEuQqBTXGsQAyuJhjwzkcKkxg/oFFeMnU+xIiiK&#10;Fts7atZOmvBpCpw4oBcLboEb88saHBgaVCuxJGKMlLjQieFOYgF7jIkqiTiGOQSh0EHPM0mL4wMR&#10;20SrHk/4+qugtipaonE5bKofsVRUQPGsQ6erGCdhrxO8RhxBus/6K5fqIEKvPoiivHJ/4sMQ8uox&#10;YtYyPrMcGl3ijAq7Fk1BnGH3BZatldz4iURhR1P7uCN55N2TdH4jgwPryjuLVlbU+RG8cSxFKyvU&#10;BtpVRVHMCQ7d4fhzab2K4CwYnIoQ5NWK9hzPj1VPftExSHkMzO2u0U/7yOYn3KzFzzM+4LGjGC3Y&#10;NsdEcDGdv/PbhPtViu789T214vPdorJOeTjC3hKTAxY6ld2rzCnO6+l3tN5XX3LqpddgytIlMPOq&#10;a+DckYOw+0vXjpYFE7sxwRgTkbGwqu/Wbof5pVtg9rUA72f/Xl4G1wBkzZkni9DO7HlFdl0biW4M&#10;sotb7qJF8t8s3ClzjmNkLZ0t7+/ok3Xwzr2/hk/c9wdY9I9d0OzaLwvhOgYG4Pi5EXEcE86da32H&#10;O8DJDnHHn//HqNMbE7sxUR1zt2Pfe4+PfcZ5z3bL/7NwqAwm9lv45U44sO1XsO8uB1z6q+3w5ve2&#10;yMv7j3hkIbFRrnAEQRAEQRBEYkOCuAjCHHvyyxqaUFgUC6EHIw2bHWjTKWIhYgB2zjB8qjOGwjBG&#10;EvbiXT6ZXQ07ata688saYklgVa4zBGosCeIidR3F2vkiQVx8Yg+Du5qLhY0L89GXg+CAoIEVwYTb&#10;CzMWFEWESmuUjyPiYLi/aLU/whU21Rqm82/E/RTNZ2TEw6aqnAcecqw4BOF/W7zflyrlYsYysYTw&#10;7uo3BCiGvawOIvxqKTp/NqMQgA+sm9GJJlhxp8MgdzbANtlEx7nDCIfBBKk//dK+uZK1UyxBilgJ&#10;giBkUPDF3i8exTo70ESa3BDqHE8AMZYu0IVttH4NEJ6z0OA+6LBNqkCnNReWsbKszDRJl0h01uzf&#10;50JhnL3nwEfVPQc+yk27zQzHnnpq3JFnL7TARd/+Ibz4pfWQPmva6O/MDe7Qg/eDefmI49qxnX+F&#10;zub9ML/01tF1uEDO07JbdqJ793f3wpRFCyHvYysgZ9Ey2Y2N0fbX38OSf/oCvPX8W/L31u4eGBge&#10;glkZmfL6nrfPR69n4VLZfgFFdoWf/6os5MsvLpYFcabsnHGiOE7P0RFBHnOZu2zbfbJD3f6qn3Kx&#10;XCOK4Wg8iSAIgiAIgggKEsRFGMFta7IJiyazs1ZCwARRbNAyv6yhPIacwiIBCTnPUx1LjmPoEjfh&#10;wGV+WYM9hq7Xei15Dgf4vGmOkU7jQvbsI3fQuCRcrithFfAwQVBBbVW9zrZUdUFtlVHh6LRQGITw&#10;Q43GCAprY4Voh9a0hUHUWxJGwUa4BXHRLF8bE+xE+L4Mx32oJBHec4wol+pA57Z9c6UDHd+Caaus&#10;CGMbh4W7NVK4r8UNz6h6PRHqTy37aJqkkw4JgggTLXu21RWtrJDfL1Ac54/Glj3bNE8YwrRKMbxm&#10;IU4ECMa5eqJQof7S3NqyZ5tRDqSMCuaCF6a0eN8NC9s65vmFLnR6JkQFwp87XlRDnzJBIAod1aCw&#10;rJMIFhJ057LlrK5gbnGq/bBFP9wGL3zheuaeJgviUnLyZIEaCzeanJEmh1htubtCFs2deN4lhzdl&#10;YUwZyalpMO2Tq+GVr38Zpl91BSz4wq2yu9uB/9oOWQvnwZlBLxzq7oE9P/5vGBoehrlZmbCv0w0D&#10;w8OwJHcK5KemyoK6nmNH5fSYsxyDO80xkd3eH31HDuu68NZ/kUOqMgc5JsRTgwnhTr20W96e/d93&#10;/DR3hXOs2b+PJtcSBEEQBEEQIZFExRd5mBiio2Yte7FfjzPeEhkmxlhFYrjEoaNmLQ8715jgh8ru&#10;za0dNWuLSQw3ApbDjljIC3aSah3gi/ZAoEikRSyx1HFEzwEi3Oi9pnINDEdHGIueenwra3tq+FTo&#10;SDNh6y8ML6lVRNKmsWxX4TuAFvQ8z2OVHbEU9jWGYCIzLXWuPcrvxB6jr0EUBQZqAzYa4PzI0eMA&#10;WWFA/Wm4AyWWr20S9K0QBGE8/Jnk8CNAYu2b4qKVFROJ02Qw/Oc2TLMY26krilZW6H1Pb8btVEVv&#10;KBbLFdtfQrhOo55xXPAejLhvIgzpNxHKxJ+g0apYL1LwiYOqz0y83vh5pEmGkwQWRnXN/n3sPfQS&#10;tXerPXfcNhpuFNBl7a2f/Rdkzl8MmXML5N/czQdgsPM09J/qlL9/8g8PwYpfOKBjXwu8ctut0PP2&#10;cWi9rx7eLLsD3nzkOXj+9Fl4+B9vwnPHTkJnb68shssymeAtd5dvID31WGt2rq/JK0GXzwfN371H&#10;Frpx3tn+Y/mvgi9dB+c+bJVd4U48+aIsxGOOcYyuQyOCubT5Y+eIdB06CNM/daX8NxPF9R/xsDGH&#10;YhLDEQRBEARBEOGAHOKiSEfN2rr8sgaLEPovkRy3Jn2IyUQGhVHW/LIGPuM/0WbjM9GXg4RwqjjD&#10;6BgVKo6JOkqxjo0VN04Pq/cjvE+2vwcjvE9/MIdJc6Qc8ojEh4VgK6it2qrT1WgLC9FnZPg2IrwE&#10;Ee4voCOVgAtDRGppfxcy4Vj75spEHIDSI1ap0yraKaitcuIAsBZscex62EyCb1U0i8zYfVVQW1Ue&#10;xfaKLULPhEBOy4Zc/0GEEnUaUH8aHjYVYuM6IggiAcDQqXYMnapWx9Xhu4eTrcfWh/PCN1aXV7fs&#10;2eaE8yImXr/bcF1H0coK9nzcUrSywsVc6YS0WT1ZwpYrfgfs+3hU2O9om1TYN6hM/uGOd86WPdvs&#10;wjZWfC6NSUsPbLuilRVsssTGopUVTaJLHB5jNR63nvT5M6gc0xSfHeParEy4VrRS1mhbWHnz8zEB&#10;jVjOrMwcbB8YqpX3bUZj8i9vI9zJQt8qytKC1x13zqP+lEnGmv372D1UvHPZcgcfPzr8lz/IgjNO&#10;2sxpcohUJniTQ6Tu3Q+nXngCLrr9O9D80ztk4dyuG66W3eQ47qzk44eyTbPeH5agNy0NTOlpkJJi&#10;Aq95yPPQ2++a75hR8ETP0LC1c7Dfm5uW+rUfvX/or5uuu+GLLUc++t+9ZwdMF89JgWx3D2QNA1z4&#10;9jHoOVAvp9z+x2flD+e1278MqVPz5G/Mie7Cb+TDkcf+IjvMDXSN5Md7tkd2huPjScwhb7Kfd4Ig&#10;CIIgCCJ8kCAuyqAwwJFf1lCdIMK4Nt4JRKKHxAfFPXUYktKRAMI4EsJNQEfNWleMheG0sjwFWMdw&#10;VwodRLxDh9XD+WUNO2JExJgb56IHIjbREoZOiTOAKwARe+hxtWjWGXqzTkf9aE9Q4ZOe8tXjllGn&#10;QxBXGoWwqeGAtYescZhvo/FguWhuT7dvrnQW1FZBFMRMmwx0ZhsDlocUiX0J6Lm/63Veyy4dYmV7&#10;JBxa8ToqDiA8JAiCmBAxdKrKutVYt7JlnUUrKxrRSY73hYnvu9XYb7Jd4TjGwzwzcVuxIPri7dJH&#10;i1ZWNItiNczTJnxO7sXlbgyjyvtmNqkI6crxvWcjitSa0NGNvztZQ3Qcs+HzYBuGhm0V0ueueHrS&#10;d+Lzgom5D6Pgzj1B/xM/V60oopvoPa8c87wRy6VNOH+eMLb3d6FYzx+joWxRlMfPLyvLbSjME6+t&#10;thjr3yIizJr9+xw7ly1n94izY9f+MRMeTj7+Kjz7+LVjMsRc30T6j3jYNeTqmJnR/tbMmas7evsv&#10;nzMrD+YP+uDIsQ4YGhoGAN8jDz393OfYZvecbL9ReYQPPvvkn7/+mXWvdHWeaDkjDeScycuSfz8A&#10;AFMyM/quAemOvONnzVi3FHs9/blcuHfq72+MSUsUzeE62zFEKr1bEQRBEARBEGGFQqbGCBhGlVvy&#10;b9IRZihWYB0Qmzpq1lrYcZAYbnLBnADZuccQOrESUlMrbRi2Iq+jZq2dxHCaiCXL+okG12KpwzBa&#10;5RZLYdyoA5cIKzh4r3fQoqSgtooEcfGDnvOrV3Crp36M97Ce4yiorbLpmMzg0RMWFMU/et5n4q18&#10;SQynThuWi+7BdSZmwvfgSMAGvNfjPhMZPe0uvcJAPfVnxNp/7Zsry7FvgiAIwh9NGlzA7LjOmPXQ&#10;ncuKfUjNggsnq3fWt+zZJrdn0LXNgo5e5Yo0WrF92yTWjyhm24RpjWtfoPPcekEoVYL/N+K+xz3T&#10;cF8W7KdrxW1a8fslohMZ7rMRl6sxrtxQsFcs9AOW4HpM2FKsyNNE6fPy5elxoZoZy2Srn+3LcZla&#10;26NR+bsiz3wfbfi9WMXRblwaArxMxPPVKlw7gT5jjgPLahUeaxuWJXes24p5o3bnJGfN/n2ta/bv&#10;s+K1onzXUl5vW4Vw+HmHS688Nfyt0o1Hll7079ML8i6/+hMXw6XLF0NWViYMDw8PpaUlL3/wyX98&#10;bqISvv/px9v+8vprU6SkrOd9PoBps+fD4uWXwuwlF6d3fuLCqrYvrmKhXq1r9u8zr9m/j00GWYB5&#10;2IR5UvssYOFhSQxHEARBEARBGAE5xMUYKCSTZ/sI4VT1DFZFkmbMax2JiAhA9zA2mJJf1sCvW1sM&#10;hasUacNBHCbkS8TwZ4bCBJD5ZQ2x4ghYwupKtTqIucfFUN3ZHK16EsNzt8X6+SKIYEFHmHKdzpVO&#10;HBwiYhgM96fnvOoVAOsRgCRi2FSj3OHEbbSev3hyEN2OohtiLGwA1x6KSBDr81YhNJgRNGM+E/od&#10;IAL1p56w/JGuP+066x+CICYRSoGaGoLwbRw89GmgyXkoqvI7AQfFT2oCNtXfheV1eutrzO+EwmQN&#10;eVYtNxTdhZy+3vQU66ueC39ucXr2EchxTq1MJjqHE+zLFWSbm5hkrNm/z4XCTk3c+4NNxW2tJy98&#10;9/2PYPaMKZBnzoOBgWFoeGYv9Pb1gyTBS/c99nSLnlL83xdfKvlna8kv3mlq/f6CpYNwwcVLwWfy&#10;JWWm92x74Off/vag12Tf/JPqF5mIL5AQliAIgiAIgiCMhhziYhgmGOioWVuOzlsLcFZPPc5ojwYe&#10;7gTH8tNRs7a4o2ZtNQkbCCXoeMjEZmxwMw9nsfLZl9GCz467BJ0My0kMFxKxNGjtryOa3OHOE0vn&#10;i0QEhBHova4KUURHxDZ6BFttekI0wnmHQT1OQonmcqmnfINxG9Xz7JHDpgaxj0jC2pKrSAw3jjZ0&#10;W7OFwzEPQ5haDHKd3hqsg10cojfcdDD150QOSyKRdInj4o9o9ZsQBEEQBEFEnXt/sMly7w82sT7T&#10;vYXzzDkLLVMh2ZQEJ052wytvHoLus+c8Dz75jOT8+7MlweT1/7kafzBvccHtuVlpcPZkG3R29kNH&#10;Vw5btDAro/eFB37+7aO/+9l37q/9aXksGj0QBEEQBEEQkwRyiIsTUHRWzUUV+WUNxTizrliwyg8n&#10;HrR+H/2QeIgIBnQ9HJ3Fis6Hxfix4vUb7hfjZsW1SzMsw081ClCMcu/Qg78Bv40xkDfA+jTaYUuZ&#10;KOHOKOeBYyNRHBFumICioLZqh8773lFQW+WkkIcxjR4BRbD1bJ0ON1t7otRfGC5VzzNcd/ky0VFB&#10;bZUeh1J7jIVl5zDRZDUKtYjzMDGU04iwo1zQxOpovOdCdZxmzweHXtFXnKOnrgr22q7T0Q8R0fYf&#10;1j+sTnk0UvskCIIgCIKIFW7//A0N4JNunDEtB06e6QIW3nRKTgac6x2ABfNnggQ+30NPPxfyhKT7&#10;d/79v3/69Vvuyc1Oy37/6CHIXjgL+pPzYWg4GdJT++emSr6v9fRmOKM8SZ4gCIIgCIKYxKgK4jpq&#10;1kp0UcQ2KE4bI1DLL2swC3bZE9rQK3Dz9CareKijZq3eMiOCK2dulT5mYBXDWwJew3pfyJvwGm6N&#10;N8fCeK1vUegY004u9Cw7D94XVB5EouPAAXetIp9c3IYEmjFIBML9cfS0e3OZkKx9c2W0Rc7hQI97&#10;VGMIwlGXDqFqrAjiGrFtKYetItHsKI3YhuflYnibG0WILqwPbHiNaK0X6vmknMl2Dll4Up0TjoIV&#10;NbLy3aZx3YiHnWZ1dUFt1dYYmhRCEARBEAQREebOzt9jmTf10vTU1Flsf52ec7D7zUPwQetH0P7R&#10;mb60tJRXw5WPswOw7OTRM89OyUpbOMWcBikp5+TfvV6Te3Ao+W8sdCqddYIgCIIgCCJaSD42PYQg&#10;CIIgCIIgCIIgCCLGKaitsuLEjGJFTpmAzj1JQqISRKIgd0oe/MANrUe76aQSqljm5cDiC0bn460K&#10;wdmSIAhiUvGHe26/Pzsj/Wv8mF9rOtxxt/OvU40og1+Wb2icU5B5DRPCeYeSXbf96Nfr6WojCIIg&#10;CIIgog0J4giCIAiCIAiCIAiCIAiCiDTUKUnohQRxBEEQOvh/d3/rquSkJLskSYu8Q0M/+ucf/g85&#10;thEEQRAEQRCTBhLEEQRBEARBEARBEARBEAQRaahTktALCeIIgiAIgiAIgiAIgtCEiYqJIAiCIAiC&#10;IAiCIAiCIIgII1GBEwRBEARBEARBEARBEEaQRKVKEARBEARBEARBEARBEARBEARBEARBEARBEARB&#10;JAIkiCMIgiAIgiAIgiAIgiAIgiAIgiAIgiAIgiAIgiASAhLEEQRBEARBEARBEARBEARBEARBEARB&#10;EARBEARBEAkBCeIIgiAIgiAIgiAIgiAIgiAIgiAIgiAIgiAIgiCI+AcA/j+3HRRSdwRw7wAAAABJ&#10;RU5ErkJgglBLAwQUAAYACAAAACEAYf3SVuEAAAALAQAADwAAAGRycy9kb3ducmV2LnhtbEyPTUvD&#10;QBCG74L/YRnBW7v5stSYTSlFPRXBVhBv02SahGZnQ3abpP/ezUlvM8zDO8+bbSbdioF62xhWEC4D&#10;EMSFKRuuFHwd3xZrENYhl9gaJgU3srDJ7+8yTEsz8icNB1cJH8I2RQW1c10qpS1q0miXpiP2t7Pp&#10;NTq/9pUsexx9uG5lFAQrqbFh/6HGjnY1FZfDVSt4H3HcxuHrsL+cd7ef49PH9z4kpR4fpu0LCEeT&#10;+4Nh1vfqkHunk7lyaUWrYJFEK4/OQ5yAmIkgXEcgTgqS5xhknsn/HfJ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MjmqkCPAwAAkwkAAA4AAAAAAAAAAAAAAAAA&#10;OgIAAGRycy9lMm9Eb2MueG1sUEsBAi0ACgAAAAAAAAAhACUDKix7vgAAe74AABQAAAAAAAAAAAAA&#10;AAAA9QUAAGRycy9tZWRpYS9pbWFnZTEucG5nUEsBAi0AFAAGAAgAAAAhAGH90lbhAAAACwEAAA8A&#10;AAAAAAAAAAAAAAAAosQAAGRycy9kb3ducmV2LnhtbFBLAQItABQABgAIAAAAIQCqJg6+vAAAACEB&#10;AAAZAAAAAAAAAAAAAAAAALDFAABkcnMvX3JlbHMvZTJvRG9jLnhtbC5yZWxzUEsFBgAAAAAGAAYA&#10;fAEAAKP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0FA61" w14:textId="77777777" w:rsidR="00396619" w:rsidRDefault="0039661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68C472" w14:textId="77777777" w:rsidR="00461AB6" w:rsidRDefault="00461AB6" w:rsidP="00396619">
      <w:pPr>
        <w:spacing w:after="0" w:line="240" w:lineRule="auto"/>
      </w:pPr>
      <w:r>
        <w:separator/>
      </w:r>
    </w:p>
  </w:footnote>
  <w:footnote w:type="continuationSeparator" w:id="0">
    <w:p w14:paraId="76886DC9" w14:textId="77777777" w:rsidR="00461AB6" w:rsidRDefault="00461AB6" w:rsidP="00396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7DF87B" w14:textId="77777777" w:rsidR="00396619" w:rsidRDefault="0039661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353C82" w14:textId="40D836DC" w:rsidR="00396619" w:rsidRDefault="00396619" w:rsidP="00396619">
    <w:pPr>
      <w:pStyle w:val="Intestazione"/>
    </w:pPr>
    <w:bookmarkStart w:id="1" w:name="_Hlk150607393"/>
    <w:bookmarkStart w:id="2" w:name="_Hlk150607394"/>
    <w:r w:rsidRPr="00F5546D">
      <w:rPr>
        <w:noProof/>
        <w:lang w:eastAsia="it-IT" w:bidi="ar-SA"/>
      </w:rPr>
      <w:drawing>
        <wp:inline distT="0" distB="0" distL="0" distR="0" wp14:anchorId="21F79F94" wp14:editId="64B25471">
          <wp:extent cx="2743200" cy="449286"/>
          <wp:effectExtent l="0" t="0" r="0" b="8255"/>
          <wp:docPr id="88159726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2584" cy="457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5546D">
      <w:rPr>
        <w:noProof/>
        <w:lang w:eastAsia="it-IT" w:bidi="ar-SA"/>
      </w:rPr>
      <w:drawing>
        <wp:inline distT="0" distB="0" distL="0" distR="0" wp14:anchorId="3CDED2EB" wp14:editId="75D087A0">
          <wp:extent cx="3308181" cy="762000"/>
          <wp:effectExtent l="0" t="0" r="6985" b="0"/>
          <wp:docPr id="48284706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3561" cy="813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9A289" w14:textId="77777777" w:rsidR="00396619" w:rsidRDefault="0039661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A11"/>
    <w:rsid w:val="00137381"/>
    <w:rsid w:val="002B1A11"/>
    <w:rsid w:val="00306041"/>
    <w:rsid w:val="00373C4F"/>
    <w:rsid w:val="00396619"/>
    <w:rsid w:val="00461AB6"/>
    <w:rsid w:val="00911858"/>
    <w:rsid w:val="009B44D1"/>
    <w:rsid w:val="009B56C9"/>
    <w:rsid w:val="009C4EB0"/>
    <w:rsid w:val="00E9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9916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1A11"/>
    <w:pPr>
      <w:widowControl w:val="0"/>
      <w:suppressAutoHyphens/>
      <w:spacing w:after="200" w:line="252" w:lineRule="auto"/>
    </w:pPr>
    <w:rPr>
      <w:rFonts w:ascii="Calibri" w:eastAsia="Times New Roman" w:hAnsi="Calibri" w:cs="Calibri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96619"/>
    <w:pPr>
      <w:tabs>
        <w:tab w:val="center" w:pos="4819"/>
        <w:tab w:val="right" w:pos="9638"/>
      </w:tabs>
      <w:spacing w:after="0" w:line="240" w:lineRule="auto"/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6619"/>
    <w:rPr>
      <w:rFonts w:ascii="Calibri" w:eastAsia="Times New Roman" w:hAnsi="Calibri" w:cs="Mangal"/>
      <w:szCs w:val="20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396619"/>
    <w:pPr>
      <w:tabs>
        <w:tab w:val="center" w:pos="4819"/>
        <w:tab w:val="right" w:pos="9638"/>
      </w:tabs>
      <w:spacing w:after="0" w:line="240" w:lineRule="auto"/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6619"/>
    <w:rPr>
      <w:rFonts w:ascii="Calibri" w:eastAsia="Times New Roman" w:hAnsi="Calibri" w:cs="Mangal"/>
      <w:szCs w:val="20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6041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6041"/>
    <w:rPr>
      <w:rFonts w:ascii="Tahoma" w:eastAsia="Times New Roman" w:hAnsi="Tahoma" w:cs="Mangal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1A11"/>
    <w:pPr>
      <w:widowControl w:val="0"/>
      <w:suppressAutoHyphens/>
      <w:spacing w:after="200" w:line="252" w:lineRule="auto"/>
    </w:pPr>
    <w:rPr>
      <w:rFonts w:ascii="Calibri" w:eastAsia="Times New Roman" w:hAnsi="Calibri" w:cs="Calibri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96619"/>
    <w:pPr>
      <w:tabs>
        <w:tab w:val="center" w:pos="4819"/>
        <w:tab w:val="right" w:pos="9638"/>
      </w:tabs>
      <w:spacing w:after="0" w:line="240" w:lineRule="auto"/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6619"/>
    <w:rPr>
      <w:rFonts w:ascii="Calibri" w:eastAsia="Times New Roman" w:hAnsi="Calibri" w:cs="Mangal"/>
      <w:szCs w:val="20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396619"/>
    <w:pPr>
      <w:tabs>
        <w:tab w:val="center" w:pos="4819"/>
        <w:tab w:val="right" w:pos="9638"/>
      </w:tabs>
      <w:spacing w:after="0" w:line="240" w:lineRule="auto"/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6619"/>
    <w:rPr>
      <w:rFonts w:ascii="Calibri" w:eastAsia="Times New Roman" w:hAnsi="Calibri" w:cs="Mangal"/>
      <w:szCs w:val="20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6041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6041"/>
    <w:rPr>
      <w:rFonts w:ascii="Tahoma" w:eastAsia="Times New Roman" w:hAnsi="Tahoma" w:cs="Mangal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Tartamella</dc:creator>
  <cp:lastModifiedBy>AMMINISTRATORE</cp:lastModifiedBy>
  <cp:revision>2</cp:revision>
  <dcterms:created xsi:type="dcterms:W3CDTF">2023-11-17T10:12:00Z</dcterms:created>
  <dcterms:modified xsi:type="dcterms:W3CDTF">2023-11-17T10:12:00Z</dcterms:modified>
</cp:coreProperties>
</file>