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A9F72" w14:textId="08C3C635" w:rsidR="002F77CA" w:rsidRDefault="002F77CA" w:rsidP="005C152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 w:bidi="ar-SA"/>
        </w:rPr>
      </w:pPr>
      <w:bookmarkStart w:id="0" w:name="_Hlk97893055"/>
      <w:bookmarkStart w:id="1" w:name="_GoBack"/>
      <w:bookmarkEnd w:id="1"/>
      <w:r w:rsidRPr="002F77C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 w:bidi="ar-SA"/>
        </w:rPr>
        <w:t xml:space="preserve"> </w:t>
      </w:r>
    </w:p>
    <w:p w14:paraId="7B8B094B" w14:textId="77777777" w:rsidR="00F32F0F" w:rsidRDefault="005C1527" w:rsidP="00384FF4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bookmarkStart w:id="2" w:name="_Hlk149212167"/>
      <w:r w:rsidRPr="00F32F0F">
        <w:rPr>
          <w:rFonts w:asciiTheme="majorHAnsi" w:hAnsiTheme="majorHAnsi" w:cstheme="majorHAnsi"/>
          <w:b/>
          <w:bCs/>
          <w:sz w:val="24"/>
          <w:szCs w:val="24"/>
        </w:rPr>
        <w:t>PIANO NAZIONALE DI RIPRESA E RESILIENZA</w:t>
      </w:r>
      <w:r w:rsidRPr="00F32F0F">
        <w:rPr>
          <w:rFonts w:asciiTheme="majorHAnsi" w:hAnsiTheme="majorHAnsi" w:cstheme="majorHAnsi"/>
          <w:b/>
          <w:bCs/>
        </w:rPr>
        <w:t xml:space="preserve"> </w:t>
      </w:r>
      <w:r w:rsidR="007F5279" w:rsidRPr="00F32F0F">
        <w:rPr>
          <w:rFonts w:asciiTheme="majorHAnsi" w:hAnsiTheme="majorHAnsi" w:cstheme="majorHAnsi"/>
          <w:b/>
          <w:bCs/>
        </w:rPr>
        <w:t xml:space="preserve">- </w:t>
      </w:r>
      <w:r w:rsidRPr="00F32F0F">
        <w:rPr>
          <w:rFonts w:asciiTheme="majorHAnsi" w:hAnsiTheme="majorHAnsi" w:cstheme="majorHAnsi"/>
          <w:b/>
          <w:bCs/>
        </w:rPr>
        <w:t>MISSIONE 4: ISTRUZIONE E RICERCA</w:t>
      </w:r>
    </w:p>
    <w:p w14:paraId="72ABA499" w14:textId="77777777" w:rsidR="00F32F0F" w:rsidRDefault="005C1527" w:rsidP="00384FF4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F32F0F">
        <w:rPr>
          <w:rFonts w:asciiTheme="majorHAnsi" w:hAnsiTheme="majorHAnsi" w:cstheme="majorHAnsi"/>
          <w:b/>
          <w:bCs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79DD3268" w14:textId="77777777" w:rsidR="00F32F0F" w:rsidRDefault="005C1527" w:rsidP="00384FF4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F32F0F">
        <w:rPr>
          <w:rFonts w:asciiTheme="majorHAnsi" w:hAnsiTheme="majorHAnsi" w:cstheme="majorHAnsi"/>
          <w:b/>
          <w:bCs/>
        </w:rPr>
        <w:t>Azioni di prevenzione e contrasto della dispersione scolastica;</w:t>
      </w:r>
      <w:r w:rsidR="007F5279" w:rsidRPr="00F32F0F">
        <w:rPr>
          <w:rFonts w:asciiTheme="majorHAnsi" w:hAnsiTheme="majorHAnsi" w:cstheme="majorHAnsi"/>
          <w:b/>
          <w:bCs/>
        </w:rPr>
        <w:t xml:space="preserve"> </w:t>
      </w:r>
      <w:r w:rsidR="00F32F0F" w:rsidRPr="00F32F0F">
        <w:rPr>
          <w:rFonts w:asciiTheme="majorHAnsi" w:hAnsiTheme="majorHAnsi" w:cstheme="majorHAnsi"/>
          <w:b/>
          <w:bCs/>
        </w:rPr>
        <w:t xml:space="preserve">Titolo del Progetto: </w:t>
      </w:r>
      <w:r w:rsidR="00F32F0F" w:rsidRPr="00F32F0F">
        <w:rPr>
          <w:rFonts w:asciiTheme="majorHAnsi" w:hAnsiTheme="majorHAnsi" w:cstheme="majorHAnsi"/>
          <w:b/>
          <w:bCs/>
          <w:sz w:val="24"/>
          <w:szCs w:val="24"/>
        </w:rPr>
        <w:t>“Tutti a scuola”</w:t>
      </w:r>
    </w:p>
    <w:p w14:paraId="07DAFE14" w14:textId="35E3C77A" w:rsidR="005C1527" w:rsidRPr="00F32F0F" w:rsidRDefault="005C1527" w:rsidP="00384FF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it-IT"/>
        </w:rPr>
      </w:pPr>
      <w:r w:rsidRPr="00F32F0F">
        <w:rPr>
          <w:rFonts w:asciiTheme="majorHAnsi" w:hAnsiTheme="majorHAnsi" w:cstheme="majorHAnsi"/>
          <w:b/>
          <w:bCs/>
        </w:rPr>
        <w:t>Codice progetto:</w:t>
      </w:r>
      <w:r w:rsidR="007F5279" w:rsidRPr="00F32F0F">
        <w:rPr>
          <w:rFonts w:asciiTheme="majorHAnsi" w:hAnsiTheme="majorHAnsi" w:cstheme="majorHAnsi"/>
          <w:b/>
          <w:bCs/>
        </w:rPr>
        <w:t xml:space="preserve"> </w:t>
      </w:r>
      <w:r w:rsidRPr="00F32F0F">
        <w:rPr>
          <w:rFonts w:asciiTheme="majorHAnsi" w:hAnsiTheme="majorHAnsi" w:cstheme="majorHAnsi"/>
          <w:b/>
          <w:bCs/>
        </w:rPr>
        <w:t>M4C1I1.4-2022-981-P-14023;</w:t>
      </w:r>
      <w:r w:rsidR="007F5279" w:rsidRPr="00F32F0F">
        <w:rPr>
          <w:rFonts w:asciiTheme="majorHAnsi" w:hAnsiTheme="majorHAnsi" w:cstheme="majorHAnsi"/>
          <w:b/>
          <w:bCs/>
        </w:rPr>
        <w:t xml:space="preserve"> </w:t>
      </w:r>
      <w:r w:rsidRPr="00F32F0F">
        <w:rPr>
          <w:rFonts w:asciiTheme="majorHAnsi" w:hAnsiTheme="majorHAnsi" w:cstheme="majorHAnsi"/>
          <w:b/>
          <w:bCs/>
        </w:rPr>
        <w:t>Codice CUP: J74D22002990006</w:t>
      </w:r>
      <w:r w:rsidR="00F32F0F">
        <w:rPr>
          <w:rFonts w:asciiTheme="majorHAnsi" w:hAnsiTheme="majorHAnsi" w:cstheme="majorHAnsi"/>
          <w:b/>
          <w:bCs/>
        </w:rPr>
        <w:t xml:space="preserve"> </w:t>
      </w:r>
    </w:p>
    <w:bookmarkEnd w:id="2"/>
    <w:p w14:paraId="00342F45" w14:textId="7751EE8C" w:rsidR="0077512E" w:rsidRPr="002B4705" w:rsidRDefault="0077512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 w:bidi="ar-SA"/>
        </w:rPr>
      </w:pPr>
    </w:p>
    <w:bookmarkEnd w:id="0"/>
    <w:p w14:paraId="730DEEFC" w14:textId="1B881AEB" w:rsidR="00987B72" w:rsidRPr="003D54B3" w:rsidRDefault="00EF2BB8" w:rsidP="00384F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4B3">
        <w:rPr>
          <w:rFonts w:ascii="Times New Roman" w:hAnsi="Times New Roman" w:cs="Times New Roman"/>
          <w:b/>
          <w:sz w:val="32"/>
          <w:szCs w:val="32"/>
        </w:rPr>
        <w:t xml:space="preserve">PROCEDURA DI SELEZIONE ALUNNI </w:t>
      </w:r>
    </w:p>
    <w:p w14:paraId="2B9C9997" w14:textId="217D2782" w:rsidR="00987B72" w:rsidRPr="003D54B3" w:rsidRDefault="00987B72" w:rsidP="00384FF4">
      <w:pPr>
        <w:spacing w:after="0" w:line="240" w:lineRule="auto"/>
        <w:rPr>
          <w:rFonts w:ascii="Arial" w:hAnsi="Arial" w:cs="Arial"/>
        </w:rPr>
      </w:pPr>
    </w:p>
    <w:p w14:paraId="3C0A5D1B" w14:textId="77777777" w:rsidR="00987B72" w:rsidRPr="003D54B3" w:rsidRDefault="00987B72" w:rsidP="00384FF4">
      <w:pPr>
        <w:spacing w:after="0" w:line="240" w:lineRule="auto"/>
        <w:jc w:val="center"/>
        <w:rPr>
          <w:rFonts w:ascii="Arial" w:hAnsi="Arial" w:cs="Arial"/>
          <w:b/>
        </w:rPr>
      </w:pPr>
    </w:p>
    <w:p w14:paraId="74A2A594" w14:textId="77777777" w:rsidR="00987B72" w:rsidRPr="003D54B3" w:rsidRDefault="00EF2BB8" w:rsidP="00384FF4">
      <w:pPr>
        <w:spacing w:line="240" w:lineRule="auto"/>
        <w:rPr>
          <w:rFonts w:ascii="Arial" w:hAnsi="Arial" w:cs="Arial"/>
        </w:rPr>
      </w:pPr>
      <w:r w:rsidRPr="003D54B3">
        <w:rPr>
          <w:rFonts w:ascii="Arial" w:hAnsi="Arial" w:cs="Arial"/>
          <w:b/>
        </w:rPr>
        <w:t>Allegato 1- Domanda di partecipazione</w:t>
      </w:r>
    </w:p>
    <w:p w14:paraId="1EB717A1" w14:textId="77777777" w:rsidR="00987B72" w:rsidRPr="003D54B3" w:rsidRDefault="00EF2BB8" w:rsidP="002B4705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 xml:space="preserve">Il sottoscritto genitore/tutore _________________________________________________ </w:t>
      </w:r>
    </w:p>
    <w:p w14:paraId="6DEDB44F" w14:textId="77777777" w:rsidR="009E0B48" w:rsidRDefault="00EF2BB8" w:rsidP="002B4705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>nato/a a____________________________________ (__) il________________ residente a</w:t>
      </w:r>
    </w:p>
    <w:p w14:paraId="7D7F9878" w14:textId="75BCA922" w:rsidR="009E0B48" w:rsidRDefault="00EF2BB8" w:rsidP="002B4705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>______________</w:t>
      </w:r>
      <w:r w:rsidR="009E0B48">
        <w:rPr>
          <w:rFonts w:ascii="Arial" w:hAnsi="Arial" w:cs="Arial"/>
        </w:rPr>
        <w:t>______</w:t>
      </w:r>
      <w:r w:rsidRPr="003D54B3">
        <w:rPr>
          <w:rFonts w:ascii="Arial" w:hAnsi="Arial" w:cs="Arial"/>
        </w:rPr>
        <w:t>___ (__) in via/piazza ________________________ n.___ CAP</w:t>
      </w:r>
      <w:r w:rsidR="009E0B48">
        <w:rPr>
          <w:rFonts w:ascii="Arial" w:hAnsi="Arial" w:cs="Arial"/>
        </w:rPr>
        <w:t xml:space="preserve"> </w:t>
      </w:r>
      <w:r w:rsidRPr="003D54B3">
        <w:rPr>
          <w:rFonts w:ascii="Arial" w:hAnsi="Arial" w:cs="Arial"/>
        </w:rPr>
        <w:t>_______</w:t>
      </w:r>
      <w:r w:rsidR="002B4705">
        <w:rPr>
          <w:rFonts w:ascii="Arial" w:hAnsi="Arial" w:cs="Arial"/>
        </w:rPr>
        <w:t xml:space="preserve"> </w:t>
      </w:r>
    </w:p>
    <w:p w14:paraId="516A4C76" w14:textId="6EA0D6AE" w:rsidR="00987B72" w:rsidRPr="003D54B3" w:rsidRDefault="00EF2BB8" w:rsidP="002B4705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>Telefono ___________ Cell. ______________ e-mail _____________</w:t>
      </w:r>
      <w:r w:rsidR="00455E3D">
        <w:rPr>
          <w:rFonts w:ascii="Arial" w:hAnsi="Arial" w:cs="Arial"/>
        </w:rPr>
        <w:t>_____________________</w:t>
      </w:r>
      <w:r w:rsidRPr="003D54B3">
        <w:rPr>
          <w:rFonts w:ascii="Arial" w:hAnsi="Arial" w:cs="Arial"/>
        </w:rPr>
        <w:t xml:space="preserve">__ </w:t>
      </w:r>
    </w:p>
    <w:p w14:paraId="1BACFB24" w14:textId="77777777" w:rsidR="00987B72" w:rsidRPr="003D54B3" w:rsidRDefault="00EF2BB8" w:rsidP="00384FF4">
      <w:pPr>
        <w:spacing w:line="240" w:lineRule="auto"/>
        <w:jc w:val="center"/>
        <w:rPr>
          <w:rFonts w:ascii="Arial" w:hAnsi="Arial" w:cs="Arial"/>
          <w:b/>
          <w:bCs/>
        </w:rPr>
      </w:pPr>
      <w:r w:rsidRPr="003D54B3">
        <w:rPr>
          <w:rFonts w:ascii="Arial" w:hAnsi="Arial" w:cs="Arial"/>
          <w:b/>
          <w:bCs/>
        </w:rPr>
        <w:t>E</w:t>
      </w:r>
    </w:p>
    <w:p w14:paraId="787710BC" w14:textId="77777777" w:rsidR="009E0B48" w:rsidRPr="003D54B3" w:rsidRDefault="009E0B48" w:rsidP="009E0B48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 xml:space="preserve">Il sottoscritto genitore/tutore _________________________________________________ </w:t>
      </w:r>
    </w:p>
    <w:p w14:paraId="0AC9E9B2" w14:textId="77777777" w:rsidR="009E0B48" w:rsidRDefault="009E0B48" w:rsidP="009E0B48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>nato/a a____________________________________ (__) il________________ residente a</w:t>
      </w:r>
    </w:p>
    <w:p w14:paraId="7F170CA1" w14:textId="77777777" w:rsidR="009E0B48" w:rsidRDefault="009E0B48" w:rsidP="009E0B48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</w:t>
      </w:r>
      <w:r w:rsidRPr="003D54B3">
        <w:rPr>
          <w:rFonts w:ascii="Arial" w:hAnsi="Arial" w:cs="Arial"/>
        </w:rPr>
        <w:t>___ (__) in via/piazza ________________________ n.___ CAP</w:t>
      </w:r>
      <w:r>
        <w:rPr>
          <w:rFonts w:ascii="Arial" w:hAnsi="Arial" w:cs="Arial"/>
        </w:rPr>
        <w:t xml:space="preserve"> </w:t>
      </w:r>
      <w:r w:rsidRPr="003D54B3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</w:p>
    <w:p w14:paraId="324C7AD2" w14:textId="44A0F9ED" w:rsidR="009E0B48" w:rsidRDefault="009E0B48" w:rsidP="009E0B48">
      <w:pPr>
        <w:spacing w:after="120"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>Telefono ___________ Cell. ______________ e-mail ___________</w:t>
      </w:r>
      <w:r w:rsidR="00455E3D">
        <w:rPr>
          <w:rFonts w:ascii="Arial" w:hAnsi="Arial" w:cs="Arial"/>
        </w:rPr>
        <w:t>_____________________</w:t>
      </w:r>
      <w:r w:rsidRPr="003D54B3">
        <w:rPr>
          <w:rFonts w:ascii="Arial" w:hAnsi="Arial" w:cs="Arial"/>
        </w:rPr>
        <w:t xml:space="preserve">____ </w:t>
      </w:r>
    </w:p>
    <w:p w14:paraId="08A609D9" w14:textId="77777777" w:rsidR="00455E3D" w:rsidRPr="003D54B3" w:rsidRDefault="00455E3D" w:rsidP="009E0B48">
      <w:pPr>
        <w:spacing w:after="120" w:line="240" w:lineRule="auto"/>
        <w:rPr>
          <w:rFonts w:ascii="Arial" w:hAnsi="Arial" w:cs="Arial"/>
        </w:rPr>
      </w:pPr>
    </w:p>
    <w:p w14:paraId="693EE831" w14:textId="2D5E7C57" w:rsidR="00B9272E" w:rsidRDefault="00EF2BB8" w:rsidP="00384FF4">
      <w:pPr>
        <w:spacing w:line="240" w:lineRule="auto"/>
        <w:jc w:val="center"/>
        <w:rPr>
          <w:rFonts w:ascii="Arial" w:hAnsi="Arial" w:cs="Arial"/>
        </w:rPr>
      </w:pPr>
      <w:r w:rsidRPr="003D54B3">
        <w:rPr>
          <w:rFonts w:ascii="Arial" w:hAnsi="Arial" w:cs="Arial"/>
        </w:rPr>
        <w:t>CHIEDONO</w:t>
      </w:r>
    </w:p>
    <w:p w14:paraId="19DB6D9F" w14:textId="4226E57E" w:rsidR="00987B72" w:rsidRPr="003D54B3" w:rsidRDefault="00EF2BB8" w:rsidP="00384FF4">
      <w:pPr>
        <w:spacing w:line="240" w:lineRule="auto"/>
        <w:rPr>
          <w:rFonts w:ascii="Arial" w:hAnsi="Arial" w:cs="Arial"/>
        </w:rPr>
      </w:pPr>
      <w:r w:rsidRPr="003D54B3">
        <w:rPr>
          <w:rFonts w:ascii="Arial" w:hAnsi="Arial" w:cs="Arial"/>
        </w:rPr>
        <w:t>che il/la proprio/a figlio/a ____________________________________________________,</w:t>
      </w:r>
    </w:p>
    <w:p w14:paraId="1209318D" w14:textId="1E7DFFC5" w:rsidR="00987B72" w:rsidRPr="003D54B3" w:rsidRDefault="00EF2BB8" w:rsidP="00384FF4">
      <w:pPr>
        <w:spacing w:line="276" w:lineRule="auto"/>
        <w:rPr>
          <w:rFonts w:ascii="Arial" w:hAnsi="Arial" w:cs="Arial"/>
          <w:b/>
        </w:rPr>
      </w:pPr>
      <w:r w:rsidRPr="003D54B3">
        <w:rPr>
          <w:rFonts w:ascii="Arial" w:hAnsi="Arial" w:cs="Arial"/>
        </w:rPr>
        <w:t xml:space="preserve">iscritto/a alla classe </w:t>
      </w:r>
      <w:r w:rsidR="004F5C39" w:rsidRPr="003D54B3">
        <w:rPr>
          <w:rFonts w:ascii="Arial" w:hAnsi="Arial" w:cs="Arial"/>
        </w:rPr>
        <w:t>___</w:t>
      </w:r>
      <w:r w:rsidRPr="003D54B3">
        <w:rPr>
          <w:rFonts w:ascii="Arial" w:hAnsi="Arial" w:cs="Arial"/>
        </w:rPr>
        <w:t xml:space="preserve"> sez. ___, plesso __________________________della Scuola </w:t>
      </w:r>
      <w:r w:rsidR="004F5C39" w:rsidRPr="003D54B3">
        <w:rPr>
          <w:rFonts w:ascii="Arial" w:hAnsi="Arial" w:cs="Arial"/>
        </w:rPr>
        <w:t>S</w:t>
      </w:r>
      <w:r w:rsidRPr="003D54B3">
        <w:rPr>
          <w:rFonts w:ascii="Arial" w:hAnsi="Arial" w:cs="Arial"/>
        </w:rPr>
        <w:t>econdaria di primo grado dell’I</w:t>
      </w:r>
      <w:r w:rsidR="002B4705">
        <w:rPr>
          <w:rFonts w:ascii="Arial" w:hAnsi="Arial" w:cs="Arial"/>
        </w:rPr>
        <w:t>.</w:t>
      </w:r>
      <w:r w:rsidRPr="003D54B3">
        <w:rPr>
          <w:rFonts w:ascii="Arial" w:hAnsi="Arial" w:cs="Arial"/>
        </w:rPr>
        <w:t xml:space="preserve"> C</w:t>
      </w:r>
      <w:r w:rsidR="002B4705">
        <w:rPr>
          <w:rFonts w:ascii="Arial" w:hAnsi="Arial" w:cs="Arial"/>
        </w:rPr>
        <w:t>.</w:t>
      </w:r>
      <w:r w:rsidRPr="003D54B3">
        <w:rPr>
          <w:rFonts w:ascii="Arial" w:hAnsi="Arial" w:cs="Arial"/>
        </w:rPr>
        <w:t xml:space="preserve"> </w:t>
      </w:r>
      <w:r w:rsidR="004F5C39" w:rsidRPr="003D54B3">
        <w:rPr>
          <w:rFonts w:ascii="Arial" w:hAnsi="Arial" w:cs="Arial"/>
        </w:rPr>
        <w:t>“Maria Montessori” di Alcamo</w:t>
      </w:r>
      <w:r w:rsidRPr="003D54B3">
        <w:rPr>
          <w:rFonts w:ascii="Arial" w:hAnsi="Arial" w:cs="Arial"/>
        </w:rPr>
        <w:t xml:space="preserve"> sia ammesso/a a partecipare al sottoindicato modulo formativo, previsto dal bando </w:t>
      </w:r>
      <w:r w:rsidR="004F5C39" w:rsidRPr="003D54B3">
        <w:rPr>
          <w:rFonts w:ascii="Arial" w:hAnsi="Arial" w:cs="Arial"/>
        </w:rPr>
        <w:t xml:space="preserve">(Segnare </w:t>
      </w:r>
      <w:r w:rsidR="00DB4272" w:rsidRPr="003D54B3">
        <w:rPr>
          <w:rFonts w:ascii="Arial" w:hAnsi="Arial" w:cs="Arial"/>
        </w:rPr>
        <w:t>con X il/i modul</w:t>
      </w:r>
      <w:r w:rsidR="00384FF4">
        <w:rPr>
          <w:rFonts w:ascii="Arial" w:hAnsi="Arial" w:cs="Arial"/>
        </w:rPr>
        <w:t>o/i</w:t>
      </w:r>
      <w:r w:rsidR="00DB4272" w:rsidRPr="003D54B3">
        <w:rPr>
          <w:rFonts w:ascii="Arial" w:hAnsi="Arial" w:cs="Arial"/>
        </w:rPr>
        <w:t xml:space="preserve"> richiest</w:t>
      </w:r>
      <w:r w:rsidR="002B4705">
        <w:rPr>
          <w:rFonts w:ascii="Arial" w:hAnsi="Arial" w:cs="Arial"/>
        </w:rPr>
        <w:t>o/</w:t>
      </w:r>
      <w:r w:rsidR="00DB4272" w:rsidRPr="003D54B3">
        <w:rPr>
          <w:rFonts w:ascii="Arial" w:hAnsi="Arial" w:cs="Arial"/>
        </w:rPr>
        <w:t>i</w:t>
      </w:r>
      <w:r w:rsidR="00696A0D">
        <w:rPr>
          <w:rFonts w:ascii="Arial" w:hAnsi="Arial" w:cs="Arial"/>
        </w:rPr>
        <w:t>)</w:t>
      </w:r>
      <w:r w:rsidR="00DB4272" w:rsidRPr="003D54B3">
        <w:rPr>
          <w:rFonts w:ascii="Arial" w:hAnsi="Arial" w:cs="Arial"/>
        </w:rPr>
        <w:t>:</w:t>
      </w:r>
    </w:p>
    <w:tbl>
      <w:tblPr>
        <w:tblW w:w="9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3006"/>
        <w:gridCol w:w="2522"/>
        <w:gridCol w:w="2835"/>
      </w:tblGrid>
      <w:tr w:rsidR="00656468" w14:paraId="123BAD3B" w14:textId="77777777" w:rsidTr="002B4705">
        <w:trPr>
          <w:trHeight w:hRule="exact" w:val="57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DD57F" w14:textId="05BEAD3C" w:rsidR="00656468" w:rsidRPr="00384FF4" w:rsidRDefault="00656468" w:rsidP="002B4705">
            <w:pPr>
              <w:pStyle w:val="Standard"/>
              <w:widowControl w:val="0"/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56468">
              <w:rPr>
                <w:rFonts w:eastAsia="Arial" w:cs="Times New Roman"/>
                <w:b/>
                <w:bCs/>
                <w:sz w:val="18"/>
                <w:szCs w:val="18"/>
              </w:rPr>
              <w:t>MODULI RICHIESTI</w:t>
            </w:r>
          </w:p>
        </w:tc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EC40D37" w14:textId="5E875C35" w:rsidR="00656468" w:rsidRPr="00B9272E" w:rsidRDefault="0033053A" w:rsidP="002B470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it-IT"/>
              </w:rPr>
            </w:pP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Codice progetto</w:t>
            </w:r>
            <w:r w:rsidRPr="007F5279">
              <w:rPr>
                <w:rFonts w:asciiTheme="majorHAnsi" w:hAnsiTheme="majorHAnsi" w:cstheme="majorHAnsi"/>
                <w:sz w:val="20"/>
                <w:szCs w:val="20"/>
              </w:rPr>
              <w:t xml:space="preserve">: M4C1I1.4-2022-981-P-14023; </w:t>
            </w: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Codice CUP:</w:t>
            </w:r>
            <w:r w:rsidRPr="007F5279">
              <w:rPr>
                <w:rFonts w:asciiTheme="majorHAnsi" w:hAnsiTheme="majorHAnsi" w:cstheme="majorHAnsi"/>
                <w:sz w:val="20"/>
                <w:szCs w:val="20"/>
              </w:rPr>
              <w:t xml:space="preserve"> J74D22002990006; </w:t>
            </w: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Titolo del Progetto: “Tutti a scuola”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CORSI DI POTENZIAMENTO DELLE COMPETENZE DI BASE</w:t>
            </w:r>
          </w:p>
        </w:tc>
      </w:tr>
      <w:tr w:rsidR="00656468" w14:paraId="6990163D" w14:textId="77777777" w:rsidTr="002B4705">
        <w:trPr>
          <w:trHeight w:hRule="exact" w:val="456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D225D" w14:textId="35D18A31" w:rsidR="00656468" w:rsidRDefault="00656468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X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37FDA3D" w14:textId="4084430D" w:rsidR="00656468" w:rsidRDefault="00656468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MODULO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C526587" w14:textId="72B29D03" w:rsidR="00656468" w:rsidRDefault="003D54B3" w:rsidP="002B4705">
            <w:pPr>
              <w:pStyle w:val="Standard"/>
              <w:widowControl w:val="0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N. </w:t>
            </w:r>
            <w:r w:rsidR="00656468">
              <w:rPr>
                <w:rFonts w:eastAsia="Arial" w:cs="Arial"/>
                <w:b/>
                <w:bCs/>
              </w:rPr>
              <w:t>DESTINATARI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00DB972" w14:textId="77777777" w:rsidR="00656468" w:rsidRPr="00D67D3A" w:rsidRDefault="00656468" w:rsidP="002B4705">
            <w:pPr>
              <w:pStyle w:val="Standard"/>
              <w:widowControl w:val="0"/>
              <w:ind w:left="35"/>
              <w:jc w:val="center"/>
              <w:rPr>
                <w:rFonts w:eastAsia="Arial" w:cs="Arial"/>
                <w:b/>
                <w:bCs/>
                <w:highlight w:val="yellow"/>
              </w:rPr>
            </w:pPr>
            <w:r w:rsidRPr="002B4705">
              <w:rPr>
                <w:rFonts w:eastAsia="Arial" w:cs="Arial"/>
                <w:b/>
                <w:bCs/>
              </w:rPr>
              <w:t>CLASSI</w:t>
            </w:r>
          </w:p>
        </w:tc>
      </w:tr>
      <w:tr w:rsidR="00656468" w14:paraId="56034383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02AAF" w14:textId="77777777" w:rsidR="00656468" w:rsidRDefault="00656468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7B21B78" w14:textId="6D6314A6" w:rsidR="00656468" w:rsidRDefault="0033053A" w:rsidP="002B4705">
            <w:pPr>
              <w:pStyle w:val="Standard"/>
              <w:widowControl w:val="0"/>
              <w:ind w:left="72"/>
              <w:rPr>
                <w:rFonts w:hint="eastAsia"/>
              </w:rPr>
            </w:pPr>
            <w:r>
              <w:t>ITALIANO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1F805B5" w14:textId="0AC451F5" w:rsidR="00656468" w:rsidRDefault="0033053A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E058D1D" w14:textId="5511523D" w:rsidR="00656468" w:rsidRDefault="003D54B3" w:rsidP="002B4705">
            <w:pPr>
              <w:pStyle w:val="Standard"/>
              <w:widowControl w:val="0"/>
              <w:ind w:left="35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Tutte</w:t>
            </w:r>
          </w:p>
        </w:tc>
      </w:tr>
      <w:tr w:rsidR="00656468" w14:paraId="09C74132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2B13B" w14:textId="77777777" w:rsidR="00656468" w:rsidRDefault="00656468" w:rsidP="002B4705">
            <w:pPr>
              <w:pStyle w:val="Standard"/>
              <w:widowControl w:val="0"/>
              <w:ind w:right="501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641D859" w14:textId="75ED62FC" w:rsidR="00656468" w:rsidRDefault="002B4705" w:rsidP="002B4705">
            <w:pPr>
              <w:pStyle w:val="Standard"/>
              <w:widowControl w:val="0"/>
              <w:ind w:right="501"/>
              <w:rPr>
                <w:rFonts w:hint="eastAsia"/>
              </w:rPr>
            </w:pPr>
            <w:r>
              <w:t xml:space="preserve"> </w:t>
            </w:r>
            <w:r w:rsidR="0033053A">
              <w:t>MATEMATICA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F1307C5" w14:textId="26CA83D2" w:rsidR="00656468" w:rsidRDefault="0033053A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B273273" w14:textId="1481DD3E" w:rsidR="00656468" w:rsidRDefault="003D54B3" w:rsidP="002B4705">
            <w:pPr>
              <w:pStyle w:val="Standard"/>
              <w:widowControl w:val="0"/>
              <w:ind w:left="35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Tutte</w:t>
            </w:r>
          </w:p>
        </w:tc>
      </w:tr>
      <w:tr w:rsidR="00656468" w14:paraId="537FFACF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D0CF0A" w14:textId="77777777" w:rsidR="00656468" w:rsidRDefault="00656468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C1CBF5B" w14:textId="3A17CF1A" w:rsidR="00656468" w:rsidRDefault="0033053A" w:rsidP="002B4705">
            <w:pPr>
              <w:pStyle w:val="Standard"/>
              <w:widowControl w:val="0"/>
              <w:ind w:left="72"/>
              <w:rPr>
                <w:rFonts w:hint="eastAsia"/>
              </w:rPr>
            </w:pPr>
            <w:r>
              <w:t>INGLESE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93356C0" w14:textId="422FD38D" w:rsidR="00656468" w:rsidRDefault="0033053A" w:rsidP="002B4705">
            <w:pPr>
              <w:pStyle w:val="Standard"/>
              <w:widowControl w:val="0"/>
              <w:ind w:left="141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193F08B" w14:textId="77777777" w:rsidR="00656468" w:rsidRDefault="00656468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Tutte</w:t>
            </w:r>
          </w:p>
        </w:tc>
      </w:tr>
      <w:tr w:rsidR="00384FF4" w14:paraId="6ED224F7" w14:textId="77777777" w:rsidTr="002B4705">
        <w:trPr>
          <w:trHeight w:hRule="exact" w:val="515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AA075" w14:textId="0420C2F4" w:rsidR="00384FF4" w:rsidRPr="00B9272E" w:rsidRDefault="00384FF4" w:rsidP="002B470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it-IT"/>
              </w:rPr>
            </w:pPr>
            <w:r w:rsidRPr="00656468">
              <w:rPr>
                <w:rFonts w:eastAsia="Arial" w:cs="Times New Roman"/>
                <w:b/>
                <w:bCs/>
                <w:sz w:val="18"/>
                <w:szCs w:val="18"/>
              </w:rPr>
              <w:t>MODULI RICHIESTI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B3662" w14:textId="35DBB6C8" w:rsidR="00384FF4" w:rsidRPr="00B9272E" w:rsidRDefault="00384FF4" w:rsidP="002B470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it-IT"/>
              </w:rPr>
            </w:pP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Codice progetto</w:t>
            </w:r>
            <w:r w:rsidRPr="007F5279">
              <w:rPr>
                <w:rFonts w:asciiTheme="majorHAnsi" w:hAnsiTheme="majorHAnsi" w:cstheme="majorHAnsi"/>
                <w:sz w:val="20"/>
                <w:szCs w:val="20"/>
              </w:rPr>
              <w:t xml:space="preserve">: M4C1I1.4-2022-981-P-14023; </w:t>
            </w: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Codice CUP:</w:t>
            </w:r>
            <w:r w:rsidRPr="007F5279">
              <w:rPr>
                <w:rFonts w:asciiTheme="majorHAnsi" w:hAnsiTheme="majorHAnsi" w:cstheme="majorHAnsi"/>
                <w:sz w:val="20"/>
                <w:szCs w:val="20"/>
              </w:rPr>
              <w:t xml:space="preserve"> J74D22002990006; </w:t>
            </w: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Titolo del Progetto: “Tutti a scuola”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LABORATORI FORMATIVI</w:t>
            </w:r>
          </w:p>
        </w:tc>
      </w:tr>
      <w:tr w:rsidR="00384FF4" w14:paraId="7430E893" w14:textId="77777777" w:rsidTr="002B4705">
        <w:trPr>
          <w:trHeight w:val="454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AAF5457" w14:textId="5185651A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X</w:t>
            </w:r>
          </w:p>
        </w:tc>
        <w:tc>
          <w:tcPr>
            <w:tcW w:w="30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170EE5E" w14:textId="47A39C48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MODULO</w:t>
            </w:r>
          </w:p>
        </w:tc>
        <w:tc>
          <w:tcPr>
            <w:tcW w:w="25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74E16D4" w14:textId="62A13B09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N. DESTINATARI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9CE8E2C" w14:textId="77777777" w:rsidR="00384FF4" w:rsidRDefault="00384FF4" w:rsidP="002B4705">
            <w:pPr>
              <w:pStyle w:val="Standard"/>
              <w:widowControl w:val="0"/>
              <w:ind w:left="35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CLASSI</w:t>
            </w:r>
          </w:p>
        </w:tc>
      </w:tr>
      <w:tr w:rsidR="00384FF4" w14:paraId="472DB3C4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E9CC0" w14:textId="77777777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4A92FFC" w14:textId="0321B11D" w:rsidR="00384FF4" w:rsidRDefault="00384FF4" w:rsidP="002B4705">
            <w:pPr>
              <w:pStyle w:val="Standard"/>
              <w:widowControl w:val="0"/>
              <w:ind w:left="72"/>
              <w:rPr>
                <w:rFonts w:eastAsia="Arial" w:cs="Arial"/>
                <w:b/>
                <w:bCs/>
              </w:rPr>
            </w:pPr>
            <w:r w:rsidRPr="0033053A">
              <w:rPr>
                <w:rFonts w:eastAsia="Arial" w:cs="Arial"/>
                <w:b/>
                <w:bCs/>
              </w:rPr>
              <w:t>Teatro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0982695" w14:textId="35B479D6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80D0962" w14:textId="6765D978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7056E3">
              <w:rPr>
                <w:rFonts w:eastAsia="Arial" w:cs="Arial"/>
              </w:rPr>
              <w:t>Tutte</w:t>
            </w:r>
          </w:p>
        </w:tc>
      </w:tr>
      <w:tr w:rsidR="00384FF4" w14:paraId="60127425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0249" w14:textId="77777777" w:rsidR="00384FF4" w:rsidRDefault="00384FF4" w:rsidP="002B4705">
            <w:pPr>
              <w:pStyle w:val="Standard"/>
              <w:widowControl w:val="0"/>
              <w:ind w:left="72" w:right="279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B98CF85" w14:textId="4E19DDFA" w:rsidR="00384FF4" w:rsidRPr="00384FF4" w:rsidRDefault="00384FF4" w:rsidP="002B4705">
            <w:pPr>
              <w:pStyle w:val="Standard"/>
              <w:widowControl w:val="0"/>
              <w:ind w:left="72" w:right="279"/>
              <w:rPr>
                <w:rFonts w:hint="eastAsia"/>
              </w:rPr>
            </w:pPr>
            <w:r>
              <w:rPr>
                <w:rFonts w:eastAsia="Arial" w:cs="Arial"/>
                <w:b/>
                <w:bCs/>
              </w:rPr>
              <w:t>Cineforum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31A830D" w14:textId="256ACDAC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B551B9">
              <w:rPr>
                <w:rFonts w:eastAsia="Arial" w:cs="Arial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101E09C" w14:textId="55FA925C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7056E3">
              <w:rPr>
                <w:rFonts w:eastAsia="Arial" w:cs="Arial"/>
              </w:rPr>
              <w:t>Tutte</w:t>
            </w:r>
          </w:p>
        </w:tc>
      </w:tr>
      <w:tr w:rsidR="00384FF4" w14:paraId="66DEC031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F911C" w14:textId="77777777" w:rsidR="00384FF4" w:rsidRDefault="00384FF4" w:rsidP="002B4705">
            <w:pPr>
              <w:pStyle w:val="Standard"/>
              <w:widowControl w:val="0"/>
              <w:ind w:left="72" w:right="279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EFEA77A" w14:textId="44BEC321" w:rsidR="00384FF4" w:rsidRDefault="00384FF4" w:rsidP="002B4705">
            <w:pPr>
              <w:pStyle w:val="Standard"/>
              <w:widowControl w:val="0"/>
              <w:ind w:left="72" w:right="279"/>
              <w:rPr>
                <w:rFonts w:hint="eastAsia"/>
              </w:rPr>
            </w:pPr>
            <w:r>
              <w:rPr>
                <w:rFonts w:eastAsia="Arial" w:cs="Arial"/>
                <w:b/>
                <w:bCs/>
              </w:rPr>
              <w:t>Scacchi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3E06BB9" w14:textId="5CF0A68B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B551B9">
              <w:rPr>
                <w:rFonts w:eastAsia="Arial" w:cs="Arial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64B6E9A" w14:textId="546021D0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7056E3">
              <w:rPr>
                <w:rFonts w:eastAsia="Arial" w:cs="Arial"/>
              </w:rPr>
              <w:t>Tutte</w:t>
            </w:r>
          </w:p>
        </w:tc>
      </w:tr>
      <w:tr w:rsidR="00384FF4" w14:paraId="4D6D1D84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E4C12" w14:textId="77777777" w:rsidR="00384FF4" w:rsidRDefault="00384FF4" w:rsidP="002B4705">
            <w:pPr>
              <w:pStyle w:val="Standard"/>
              <w:widowControl w:val="0"/>
              <w:ind w:left="72" w:right="279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68EE637" w14:textId="2EFB4313" w:rsidR="00384FF4" w:rsidRPr="00384FF4" w:rsidRDefault="002B4705" w:rsidP="002B4705">
            <w:pPr>
              <w:pStyle w:val="Standard"/>
              <w:widowControl w:val="0"/>
              <w:ind w:right="279"/>
              <w:rPr>
                <w:rFonts w:hint="eastAsia"/>
              </w:rPr>
            </w:pPr>
            <w:r>
              <w:rPr>
                <w:rFonts w:eastAsia="Arial" w:cs="Arial"/>
                <w:b/>
                <w:bCs/>
              </w:rPr>
              <w:t xml:space="preserve"> </w:t>
            </w:r>
            <w:r w:rsidR="00384FF4">
              <w:rPr>
                <w:rFonts w:eastAsia="Arial" w:cs="Arial"/>
                <w:b/>
                <w:bCs/>
              </w:rPr>
              <w:t>Informatica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A8D133D" w14:textId="7744F766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B551B9">
              <w:rPr>
                <w:rFonts w:eastAsia="Arial" w:cs="Arial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127C2E8" w14:textId="5D43F1D5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7056E3">
              <w:rPr>
                <w:rFonts w:eastAsia="Arial" w:cs="Arial"/>
              </w:rPr>
              <w:t>Tutte</w:t>
            </w:r>
          </w:p>
        </w:tc>
      </w:tr>
      <w:tr w:rsidR="00384FF4" w14:paraId="5B30C632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451C9" w14:textId="77777777" w:rsidR="00384FF4" w:rsidRDefault="00384FF4" w:rsidP="002B4705">
            <w:pPr>
              <w:pStyle w:val="Standard"/>
              <w:widowControl w:val="0"/>
              <w:ind w:left="72" w:right="279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72A7AE1" w14:textId="001B5385" w:rsidR="00384FF4" w:rsidRPr="00384FF4" w:rsidRDefault="00384FF4" w:rsidP="002B4705">
            <w:pPr>
              <w:pStyle w:val="Standard"/>
              <w:widowControl w:val="0"/>
              <w:ind w:left="72" w:right="279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Sport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7DE32C9" w14:textId="7CDCEA84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B551B9">
              <w:rPr>
                <w:rFonts w:eastAsia="Arial" w:cs="Arial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24EFC45" w14:textId="5600B04B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 w:rsidRPr="007056E3">
              <w:rPr>
                <w:rFonts w:eastAsia="Arial" w:cs="Arial"/>
              </w:rPr>
              <w:t>Tutte</w:t>
            </w:r>
          </w:p>
        </w:tc>
      </w:tr>
      <w:tr w:rsidR="00384FF4" w14:paraId="278EA539" w14:textId="77777777" w:rsidTr="002B4705">
        <w:trPr>
          <w:trHeight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1C62D" w14:textId="77777777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69B4B55" w14:textId="335FC173" w:rsidR="00384FF4" w:rsidRDefault="00384FF4" w:rsidP="002B4705">
            <w:pPr>
              <w:pStyle w:val="Standard"/>
              <w:widowControl w:val="0"/>
              <w:ind w:left="72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Teatro in lingua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92B6035" w14:textId="092C7186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50F5077" w14:textId="60B73183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Tutte</w:t>
            </w:r>
          </w:p>
        </w:tc>
      </w:tr>
      <w:tr w:rsidR="00384FF4" w14:paraId="2BA5B66F" w14:textId="77777777" w:rsidTr="002B4705">
        <w:trPr>
          <w:trHeight w:hRule="exact" w:val="6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D1D8" w14:textId="77E3B6EC" w:rsidR="00384FF4" w:rsidRPr="00B9272E" w:rsidRDefault="00384FF4" w:rsidP="002B470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it-IT"/>
              </w:rPr>
            </w:pPr>
            <w:r w:rsidRPr="00656468">
              <w:rPr>
                <w:rFonts w:eastAsia="Arial" w:cs="Times New Roman"/>
                <w:b/>
                <w:bCs/>
                <w:sz w:val="18"/>
                <w:szCs w:val="18"/>
              </w:rPr>
              <w:t>MODULI RICHIESTI</w:t>
            </w:r>
          </w:p>
        </w:tc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A1D9" w14:textId="10A9A064" w:rsidR="00384FF4" w:rsidRPr="00B9272E" w:rsidRDefault="00384FF4" w:rsidP="002B470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it-IT"/>
              </w:rPr>
            </w:pP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Codice progetto</w:t>
            </w:r>
            <w:r w:rsidRPr="007F5279">
              <w:rPr>
                <w:rFonts w:asciiTheme="majorHAnsi" w:hAnsiTheme="majorHAnsi" w:cstheme="majorHAnsi"/>
                <w:sz w:val="20"/>
                <w:szCs w:val="20"/>
              </w:rPr>
              <w:t xml:space="preserve">: M4C1I1.4-2022-981-P-14023; </w:t>
            </w: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Codice CUP:</w:t>
            </w:r>
            <w:r w:rsidRPr="007F5279">
              <w:rPr>
                <w:rFonts w:asciiTheme="majorHAnsi" w:hAnsiTheme="majorHAnsi" w:cstheme="majorHAnsi"/>
                <w:sz w:val="20"/>
                <w:szCs w:val="20"/>
              </w:rPr>
              <w:t xml:space="preserve"> J74D22002990006; </w:t>
            </w:r>
            <w:r w:rsidRPr="007F5279">
              <w:rPr>
                <w:rFonts w:asciiTheme="majorHAnsi" w:hAnsiTheme="majorHAnsi" w:cstheme="majorHAnsi"/>
                <w:b/>
                <w:sz w:val="20"/>
                <w:szCs w:val="20"/>
              </w:rPr>
              <w:t>Titolo del Progetto: “Tutti a scuola”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PERCORSI DI MENTORING E ORIENTAMENTO</w:t>
            </w:r>
          </w:p>
        </w:tc>
      </w:tr>
      <w:tr w:rsidR="00384FF4" w14:paraId="422EF7C7" w14:textId="77777777" w:rsidTr="002B4705">
        <w:trPr>
          <w:trHeight w:hRule="exact" w:val="45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BBE35" w14:textId="62EA2790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X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8DC6F43" w14:textId="55B6BD43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MODULO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FC34A4C" w14:textId="18AD854B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N. DESTINATARI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04A6C72" w14:textId="234DA633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CLASSI</w:t>
            </w:r>
          </w:p>
        </w:tc>
      </w:tr>
      <w:tr w:rsidR="00384FF4" w14:paraId="00D1073C" w14:textId="77777777" w:rsidTr="002B4705">
        <w:trPr>
          <w:trHeight w:hRule="exact" w:val="56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EC95E" w14:textId="77777777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5D387BD" w14:textId="25BF876C" w:rsidR="00384FF4" w:rsidRDefault="00384FF4" w:rsidP="002B4705">
            <w:pPr>
              <w:pStyle w:val="Standard"/>
              <w:widowControl w:val="0"/>
              <w:ind w:left="7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Percorso di mentoring e orientamento</w:t>
            </w:r>
          </w:p>
          <w:p w14:paraId="2F0B3A46" w14:textId="77777777" w:rsidR="00384FF4" w:rsidRDefault="00384FF4" w:rsidP="002B4705">
            <w:pPr>
              <w:pStyle w:val="Standard"/>
              <w:widowControl w:val="0"/>
              <w:ind w:left="72" w:right="279"/>
              <w:jc w:val="center"/>
              <w:rPr>
                <w:rFonts w:eastAsia="Arial" w:cs="Arial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748020B" w14:textId="77341718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BD9E272" w14:textId="78490E89" w:rsidR="00384FF4" w:rsidRDefault="00384FF4" w:rsidP="002B4705">
            <w:pPr>
              <w:pStyle w:val="Standard"/>
              <w:widowControl w:val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Tutte</w:t>
            </w:r>
          </w:p>
        </w:tc>
      </w:tr>
    </w:tbl>
    <w:p w14:paraId="525389C0" w14:textId="77777777" w:rsidR="00384FF4" w:rsidRDefault="00384FF4"/>
    <w:p w14:paraId="7BD87282" w14:textId="4B854276" w:rsidR="00987B72" w:rsidRDefault="00EF2BB8" w:rsidP="00384FF4">
      <w:pPr>
        <w:spacing w:after="0" w:line="240" w:lineRule="auto"/>
        <w:rPr>
          <w:b/>
        </w:rPr>
      </w:pPr>
      <w:r>
        <w:t xml:space="preserve">I sottoscritti </w:t>
      </w:r>
      <w:r>
        <w:rPr>
          <w:b/>
        </w:rPr>
        <w:t>DICHIARANO:</w:t>
      </w:r>
    </w:p>
    <w:p w14:paraId="4EA60AC7" w14:textId="77777777" w:rsidR="00DA09C4" w:rsidRDefault="00DA09C4" w:rsidP="00384FF4">
      <w:pPr>
        <w:spacing w:after="0" w:line="240" w:lineRule="auto"/>
        <w:rPr>
          <w:b/>
        </w:rPr>
      </w:pPr>
    </w:p>
    <w:p w14:paraId="39ADE3A2" w14:textId="77777777" w:rsidR="00987B72" w:rsidRDefault="00EF2BB8" w:rsidP="00DA09C4">
      <w:pPr>
        <w:spacing w:after="0" w:line="276" w:lineRule="auto"/>
        <w:rPr>
          <w:b/>
        </w:rPr>
      </w:pPr>
      <w:r>
        <w:rPr>
          <w:b/>
        </w:rPr>
        <w:t>1</w:t>
      </w:r>
      <w:r w:rsidRPr="002B4705">
        <w:rPr>
          <w:b/>
        </w:rPr>
        <w:t>. di aver preso visione dell’avviso e di</w:t>
      </w:r>
      <w:r>
        <w:rPr>
          <w:b/>
        </w:rPr>
        <w:t xml:space="preserve"> accettarne il contenuto;</w:t>
      </w:r>
    </w:p>
    <w:p w14:paraId="5F0281CF" w14:textId="77777777" w:rsidR="00987B72" w:rsidRDefault="00EF2BB8" w:rsidP="00DA09C4">
      <w:pPr>
        <w:spacing w:after="0" w:line="276" w:lineRule="auto"/>
        <w:rPr>
          <w:b/>
        </w:rPr>
      </w:pPr>
      <w:r>
        <w:rPr>
          <w:b/>
        </w:rPr>
        <w:t>2. di essere consapevoli che l’iscrizione costituisce impegno alla frequenza del corso;</w:t>
      </w:r>
    </w:p>
    <w:p w14:paraId="7E3AD8BB" w14:textId="491B2FCB" w:rsidR="00987B72" w:rsidRDefault="00EF2BB8" w:rsidP="00DA09C4">
      <w:pPr>
        <w:spacing w:after="0" w:line="276" w:lineRule="auto"/>
        <w:rPr>
          <w:b/>
        </w:rPr>
      </w:pPr>
      <w:r>
        <w:rPr>
          <w:b/>
        </w:rPr>
        <w:t xml:space="preserve">3 di essere a conoscenza che verrà eventualmente stilata una graduatoria, in caso di un numero di richieste superiori alle </w:t>
      </w:r>
      <w:r w:rsidR="006C1DDE">
        <w:rPr>
          <w:b/>
        </w:rPr>
        <w:t>unità</w:t>
      </w:r>
      <w:r>
        <w:rPr>
          <w:b/>
        </w:rPr>
        <w:t xml:space="preserve"> </w:t>
      </w:r>
      <w:r w:rsidR="003D54B3">
        <w:rPr>
          <w:b/>
        </w:rPr>
        <w:t xml:space="preserve">previste </w:t>
      </w:r>
      <w:r>
        <w:rPr>
          <w:b/>
        </w:rPr>
        <w:t>per il modulo;</w:t>
      </w:r>
    </w:p>
    <w:p w14:paraId="32998BC6" w14:textId="7E3AA0AF" w:rsidR="00987B72" w:rsidRDefault="00EF2BB8" w:rsidP="00DA09C4">
      <w:pPr>
        <w:spacing w:after="0" w:line="276" w:lineRule="auto"/>
        <w:rPr>
          <w:b/>
        </w:rPr>
      </w:pPr>
      <w:r>
        <w:rPr>
          <w:b/>
        </w:rPr>
        <w:t xml:space="preserve">4. di essere a conoscenza </w:t>
      </w:r>
      <w:r w:rsidRPr="002B4705">
        <w:rPr>
          <w:b/>
        </w:rPr>
        <w:t>dei criteri che saranno applicati per la stesura della graduatoria di accesso,</w:t>
      </w:r>
      <w:r>
        <w:rPr>
          <w:b/>
        </w:rPr>
        <w:t xml:space="preserve"> qualora si renda necessaria, per selezionare i partecipanti al modulo</w:t>
      </w:r>
      <w:r w:rsidR="001B695D">
        <w:rPr>
          <w:b/>
        </w:rPr>
        <w:t>, ai sensi del DM n. 170/2022.</w:t>
      </w:r>
    </w:p>
    <w:p w14:paraId="3C1BC159" w14:textId="77777777" w:rsidR="0058336D" w:rsidRDefault="0058336D" w:rsidP="00384FF4">
      <w:pPr>
        <w:spacing w:after="0" w:line="240" w:lineRule="auto"/>
        <w:jc w:val="both"/>
        <w:rPr>
          <w:b/>
        </w:rPr>
      </w:pPr>
    </w:p>
    <w:p w14:paraId="0C35D7C0" w14:textId="3B74CAA5" w:rsidR="00987B72" w:rsidRDefault="00EF2BB8" w:rsidP="00384FF4">
      <w:pPr>
        <w:spacing w:after="0" w:line="240" w:lineRule="auto"/>
        <w:jc w:val="both"/>
        <w:rPr>
          <w:b/>
        </w:rPr>
      </w:pPr>
      <w:r>
        <w:rPr>
          <w:b/>
        </w:rPr>
        <w:t xml:space="preserve">La domanda può essere consegnata a mano in segreteria (negli orari consueti di apertura) oppure inviata via e-mail all’indirizzo </w:t>
      </w:r>
      <w:hyperlink r:id="rId7" w:history="1">
        <w:r w:rsidR="00F46929" w:rsidRPr="00C50686">
          <w:rPr>
            <w:rStyle w:val="Collegamentoipertestuale"/>
            <w:b/>
          </w:rPr>
          <w:t>tpic81100q@istruzione.it</w:t>
        </w:r>
      </w:hyperlink>
      <w:r w:rsidR="004F641C">
        <w:rPr>
          <w:b/>
        </w:rPr>
        <w:t xml:space="preserve"> </w:t>
      </w:r>
      <w:r w:rsidR="001A7A0E">
        <w:rPr>
          <w:b/>
        </w:rPr>
        <w:t xml:space="preserve"> entro </w:t>
      </w:r>
      <w:r w:rsidR="001A7A0E" w:rsidRPr="00F46929">
        <w:rPr>
          <w:b/>
        </w:rPr>
        <w:t xml:space="preserve">il </w:t>
      </w:r>
      <w:r w:rsidR="00F46929" w:rsidRPr="00F46929">
        <w:rPr>
          <w:b/>
        </w:rPr>
        <w:t>27</w:t>
      </w:r>
      <w:r w:rsidR="001A7A0E" w:rsidRPr="00F46929">
        <w:rPr>
          <w:b/>
        </w:rPr>
        <w:t>/</w:t>
      </w:r>
      <w:r w:rsidR="003D54B3" w:rsidRPr="00F46929">
        <w:rPr>
          <w:b/>
        </w:rPr>
        <w:t>11</w:t>
      </w:r>
      <w:r w:rsidR="001A7A0E" w:rsidRPr="00F46929">
        <w:rPr>
          <w:b/>
        </w:rPr>
        <w:t>/202</w:t>
      </w:r>
      <w:r w:rsidR="003D54B3" w:rsidRPr="00F46929">
        <w:rPr>
          <w:b/>
        </w:rPr>
        <w:t>3</w:t>
      </w:r>
      <w:r w:rsidR="001A7A0E" w:rsidRPr="00F46929">
        <w:rPr>
          <w:b/>
        </w:rPr>
        <w:t>.</w:t>
      </w:r>
    </w:p>
    <w:p w14:paraId="1A5CFA37" w14:textId="77777777" w:rsidR="00455E3D" w:rsidRDefault="00455E3D" w:rsidP="00384FF4">
      <w:pPr>
        <w:spacing w:after="0" w:line="240" w:lineRule="auto"/>
        <w:jc w:val="both"/>
        <w:rPr>
          <w:b/>
        </w:rPr>
      </w:pPr>
    </w:p>
    <w:p w14:paraId="2567A035" w14:textId="77777777" w:rsidR="00455E3D" w:rsidRDefault="00EF2BB8" w:rsidP="00DA09C4">
      <w:pPr>
        <w:spacing w:after="0" w:line="360" w:lineRule="auto"/>
        <w:rPr>
          <w:b/>
        </w:rPr>
      </w:pPr>
      <w:bookmarkStart w:id="3" w:name="_Hlk97894413"/>
      <w:r>
        <w:rPr>
          <w:b/>
        </w:rPr>
        <w:t xml:space="preserve">Data </w:t>
      </w:r>
      <w:r w:rsidR="00455E3D">
        <w:rPr>
          <w:b/>
        </w:rPr>
        <w:t>_______________</w:t>
      </w:r>
    </w:p>
    <w:p w14:paraId="6D56F816" w14:textId="5B173C0D" w:rsidR="00987B72" w:rsidRDefault="00EF2BB8" w:rsidP="00DA09C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dei genitori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5E3D">
        <w:rPr>
          <w:b/>
        </w:rPr>
        <w:t xml:space="preserve">     </w:t>
      </w:r>
      <w:r>
        <w:rPr>
          <w:b/>
        </w:rPr>
        <w:t>______________________________</w:t>
      </w:r>
      <w:r w:rsidR="0058351B">
        <w:rPr>
          <w:b/>
        </w:rPr>
        <w:t>______</w:t>
      </w:r>
    </w:p>
    <w:p w14:paraId="3C7853DC" w14:textId="0CB604F3" w:rsidR="00987B72" w:rsidRDefault="00EF2BB8" w:rsidP="00DA09C4">
      <w:pPr>
        <w:spacing w:after="0"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8351B">
        <w:rPr>
          <w:b/>
        </w:rPr>
        <w:t>______</w:t>
      </w:r>
      <w:r>
        <w:rPr>
          <w:b/>
        </w:rPr>
        <w:t>______________________________</w:t>
      </w:r>
    </w:p>
    <w:bookmarkEnd w:id="3"/>
    <w:p w14:paraId="1C630D62" w14:textId="77777777" w:rsidR="00DA09C4" w:rsidRDefault="00DA09C4" w:rsidP="00384FF4">
      <w:pPr>
        <w:spacing w:after="0" w:line="240" w:lineRule="auto"/>
        <w:rPr>
          <w:b/>
          <w:u w:val="single"/>
        </w:rPr>
      </w:pPr>
    </w:p>
    <w:p w14:paraId="6F36001A" w14:textId="638264D4" w:rsidR="00987B72" w:rsidRPr="00E61E8B" w:rsidRDefault="00E61E8B" w:rsidP="00384FF4">
      <w:pPr>
        <w:spacing w:after="0" w:line="240" w:lineRule="auto"/>
        <w:rPr>
          <w:b/>
          <w:u w:val="single"/>
        </w:rPr>
      </w:pPr>
      <w:r w:rsidRPr="00E61E8B">
        <w:rPr>
          <w:b/>
          <w:u w:val="single"/>
        </w:rPr>
        <w:t>Allegare fotocopia della Carta d’Identità di entrambi i genitori</w:t>
      </w:r>
    </w:p>
    <w:p w14:paraId="05AED5D7" w14:textId="77777777" w:rsidR="00987B72" w:rsidRDefault="00987B72" w:rsidP="00384FF4">
      <w:pPr>
        <w:spacing w:after="0" w:line="240" w:lineRule="auto"/>
        <w:rPr>
          <w:b/>
        </w:rPr>
      </w:pPr>
    </w:p>
    <w:p w14:paraId="2100CA32" w14:textId="4F8C7D1A" w:rsidR="0058351B" w:rsidRPr="0058351B" w:rsidRDefault="00EF2BB8" w:rsidP="00384FF4">
      <w:pPr>
        <w:spacing w:after="0" w:line="240" w:lineRule="auto"/>
        <w:jc w:val="center"/>
        <w:rPr>
          <w:b/>
          <w:bCs/>
        </w:rPr>
      </w:pPr>
      <w:r w:rsidRPr="0058351B">
        <w:rPr>
          <w:b/>
          <w:bCs/>
        </w:rPr>
        <w:t xml:space="preserve">TUTELA DELLA PRIVACY </w:t>
      </w:r>
    </w:p>
    <w:p w14:paraId="1F4E5E44" w14:textId="3DE8A4A3" w:rsidR="00987B72" w:rsidRDefault="00EF2BB8" w:rsidP="00384FF4">
      <w:pPr>
        <w:spacing w:after="0" w:line="240" w:lineRule="auto"/>
        <w:jc w:val="both"/>
      </w:pPr>
      <w:r>
        <w:t>Il titolare del trattamento dei dati, nella persona del D.S., informa che, ai sensi e per gli effetti del D.Lgs. n.196/2003 e successive integrazioni e modifiche, i dati raccolti verranno trattati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si è iscritto suo/a figlio/a.</w:t>
      </w:r>
    </w:p>
    <w:p w14:paraId="1C832348" w14:textId="77777777" w:rsidR="00987B72" w:rsidRDefault="00987B72" w:rsidP="00384FF4">
      <w:pPr>
        <w:spacing w:after="0" w:line="240" w:lineRule="auto"/>
        <w:jc w:val="both"/>
      </w:pPr>
    </w:p>
    <w:p w14:paraId="2198FF85" w14:textId="77777777" w:rsidR="00455E3D" w:rsidRDefault="0058351B" w:rsidP="00DA09C4">
      <w:pPr>
        <w:spacing w:after="0" w:line="360" w:lineRule="auto"/>
        <w:rPr>
          <w:b/>
        </w:rPr>
      </w:pPr>
      <w:r>
        <w:rPr>
          <w:b/>
        </w:rPr>
        <w:t>Data</w:t>
      </w:r>
      <w:r w:rsidR="00455E3D">
        <w:rPr>
          <w:b/>
        </w:rPr>
        <w:t xml:space="preserve"> _______________</w:t>
      </w:r>
    </w:p>
    <w:p w14:paraId="28C69249" w14:textId="66A62A5C" w:rsidR="0058351B" w:rsidRDefault="0058351B" w:rsidP="00DA09C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dei genitori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5E3D">
        <w:rPr>
          <w:b/>
        </w:rPr>
        <w:t xml:space="preserve">                   </w:t>
      </w:r>
      <w:r>
        <w:rPr>
          <w:b/>
        </w:rPr>
        <w:t>____________________________________</w:t>
      </w:r>
    </w:p>
    <w:p w14:paraId="64E6B902" w14:textId="77777777" w:rsidR="0058351B" w:rsidRDefault="0058351B" w:rsidP="00DA09C4">
      <w:pPr>
        <w:spacing w:after="0"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</w:t>
      </w:r>
    </w:p>
    <w:p w14:paraId="43B2125D" w14:textId="77777777" w:rsidR="00987B72" w:rsidRDefault="00987B72"/>
    <w:sectPr w:rsidR="00987B72" w:rsidSect="00E52EC9">
      <w:headerReference w:type="default" r:id="rId8"/>
      <w:footerReference w:type="default" r:id="rId9"/>
      <w:pgSz w:w="11906" w:h="16838"/>
      <w:pgMar w:top="851" w:right="1021" w:bottom="851" w:left="1021" w:header="283" w:footer="283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99424" w14:textId="77777777" w:rsidR="006C5B25" w:rsidRDefault="006C5B25" w:rsidP="004F5C39">
      <w:pPr>
        <w:spacing w:after="0" w:line="240" w:lineRule="auto"/>
      </w:pPr>
      <w:r>
        <w:separator/>
      </w:r>
    </w:p>
  </w:endnote>
  <w:endnote w:type="continuationSeparator" w:id="0">
    <w:p w14:paraId="517F999A" w14:textId="77777777" w:rsidR="006C5B25" w:rsidRDefault="006C5B25" w:rsidP="004F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719C5" w14:textId="1C67C42A" w:rsidR="002B4705" w:rsidRDefault="002B4705">
    <w:pPr>
      <w:pStyle w:val="Pidipagina"/>
    </w:pPr>
    <w:r w:rsidRPr="00172CAF">
      <w:rPr>
        <w:rFonts w:ascii="Times New Roman" w:eastAsia="Times New Roman" w:hAnsi="Times New Roman" w:cs="Times New Roman"/>
        <w:noProof/>
        <w:sz w:val="20"/>
        <w:lang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DD30DC" wp14:editId="142C414B">
              <wp:simplePos x="0" y="0"/>
              <wp:positionH relativeFrom="margin">
                <wp:posOffset>-523875</wp:posOffset>
              </wp:positionH>
              <wp:positionV relativeFrom="paragraph">
                <wp:posOffset>-145415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7B039F" id="Group 26" o:spid="_x0000_s1026" style="position:absolute;margin-left:-41.25pt;margin-top:-11.4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51842" w14:textId="77777777" w:rsidR="006C5B25" w:rsidRDefault="006C5B25" w:rsidP="004F5C39">
      <w:pPr>
        <w:spacing w:after="0" w:line="240" w:lineRule="auto"/>
      </w:pPr>
      <w:r>
        <w:separator/>
      </w:r>
    </w:p>
  </w:footnote>
  <w:footnote w:type="continuationSeparator" w:id="0">
    <w:p w14:paraId="730B2B82" w14:textId="77777777" w:rsidR="006C5B25" w:rsidRDefault="006C5B25" w:rsidP="004F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D58F1" w14:textId="18190C52" w:rsidR="002B4705" w:rsidRPr="00E52EC9" w:rsidRDefault="00E52EC9" w:rsidP="00E52EC9">
    <w:pPr>
      <w:pStyle w:val="Intestazione"/>
    </w:pPr>
    <w:r w:rsidRPr="00F5546D">
      <w:rPr>
        <w:noProof/>
        <w:lang w:eastAsia="it-IT" w:bidi="ar-SA"/>
      </w:rPr>
      <w:drawing>
        <wp:inline distT="0" distB="0" distL="0" distR="0" wp14:anchorId="5C855543" wp14:editId="0224E09B">
          <wp:extent cx="2743200" cy="449286"/>
          <wp:effectExtent l="0" t="0" r="0" b="8255"/>
          <wp:docPr id="8815972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584" cy="457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546D">
      <w:rPr>
        <w:noProof/>
        <w:lang w:eastAsia="it-IT" w:bidi="ar-SA"/>
      </w:rPr>
      <w:drawing>
        <wp:inline distT="0" distB="0" distL="0" distR="0" wp14:anchorId="5BC9580C" wp14:editId="5643B7FA">
          <wp:extent cx="3308181" cy="762000"/>
          <wp:effectExtent l="0" t="0" r="6985" b="0"/>
          <wp:docPr id="4828470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561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8"/>
    <w:rsid w:val="00070EB7"/>
    <w:rsid w:val="000E26D9"/>
    <w:rsid w:val="000F2CD0"/>
    <w:rsid w:val="001A7A0E"/>
    <w:rsid w:val="001B695D"/>
    <w:rsid w:val="00220029"/>
    <w:rsid w:val="002B4705"/>
    <w:rsid w:val="002E788E"/>
    <w:rsid w:val="002F77CA"/>
    <w:rsid w:val="0033053A"/>
    <w:rsid w:val="00384FF4"/>
    <w:rsid w:val="003D54B3"/>
    <w:rsid w:val="003E2CA6"/>
    <w:rsid w:val="00443F4D"/>
    <w:rsid w:val="00455E3D"/>
    <w:rsid w:val="004F1A55"/>
    <w:rsid w:val="004F5C39"/>
    <w:rsid w:val="004F641C"/>
    <w:rsid w:val="0058336D"/>
    <w:rsid w:val="0058351B"/>
    <w:rsid w:val="005C1527"/>
    <w:rsid w:val="00656468"/>
    <w:rsid w:val="00696A0D"/>
    <w:rsid w:val="006C1DDE"/>
    <w:rsid w:val="006C5B25"/>
    <w:rsid w:val="0077512E"/>
    <w:rsid w:val="007D6A33"/>
    <w:rsid w:val="007E1B21"/>
    <w:rsid w:val="007F5279"/>
    <w:rsid w:val="00812EEE"/>
    <w:rsid w:val="00970685"/>
    <w:rsid w:val="00987B72"/>
    <w:rsid w:val="009E0B48"/>
    <w:rsid w:val="009E3230"/>
    <w:rsid w:val="00A435DD"/>
    <w:rsid w:val="00A823BA"/>
    <w:rsid w:val="00B52E63"/>
    <w:rsid w:val="00B57028"/>
    <w:rsid w:val="00B77860"/>
    <w:rsid w:val="00B9272E"/>
    <w:rsid w:val="00BB19D7"/>
    <w:rsid w:val="00BC4FEA"/>
    <w:rsid w:val="00CC528A"/>
    <w:rsid w:val="00D67D3A"/>
    <w:rsid w:val="00DA09C4"/>
    <w:rsid w:val="00DB4272"/>
    <w:rsid w:val="00E068B2"/>
    <w:rsid w:val="00E52EC9"/>
    <w:rsid w:val="00E61E8B"/>
    <w:rsid w:val="00EC0BFA"/>
    <w:rsid w:val="00EE3CFA"/>
    <w:rsid w:val="00EF2BB8"/>
    <w:rsid w:val="00F32F0F"/>
    <w:rsid w:val="00F46929"/>
    <w:rsid w:val="00F6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A1F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4F5C3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C39"/>
    <w:rPr>
      <w:rFonts w:ascii="Calibri" w:eastAsia="SimSun" w:hAnsi="Calibri" w:cs="Mangal"/>
      <w:sz w:val="22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F5C3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C39"/>
    <w:rPr>
      <w:rFonts w:ascii="Calibri" w:eastAsia="SimSun" w:hAnsi="Calibri" w:cs="Mangal"/>
      <w:sz w:val="22"/>
      <w:lang w:eastAsia="hi-I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641C"/>
    <w:rPr>
      <w:color w:val="605E5C"/>
      <w:shd w:val="clear" w:color="auto" w:fill="E1DFDD"/>
    </w:rPr>
  </w:style>
  <w:style w:type="paragraph" w:customStyle="1" w:styleId="Standard">
    <w:name w:val="Standard"/>
    <w:rsid w:val="007D6A3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6D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6D9"/>
    <w:rPr>
      <w:rFonts w:ascii="Tahoma" w:eastAsia="SimSu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4F5C3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C39"/>
    <w:rPr>
      <w:rFonts w:ascii="Calibri" w:eastAsia="SimSun" w:hAnsi="Calibri" w:cs="Mangal"/>
      <w:sz w:val="22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F5C39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C39"/>
    <w:rPr>
      <w:rFonts w:ascii="Calibri" w:eastAsia="SimSun" w:hAnsi="Calibri" w:cs="Mangal"/>
      <w:sz w:val="22"/>
      <w:lang w:eastAsia="hi-I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641C"/>
    <w:rPr>
      <w:color w:val="605E5C"/>
      <w:shd w:val="clear" w:color="auto" w:fill="E1DFDD"/>
    </w:rPr>
  </w:style>
  <w:style w:type="paragraph" w:customStyle="1" w:styleId="Standard">
    <w:name w:val="Standard"/>
    <w:rsid w:val="007D6A3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6D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6D9"/>
    <w:rPr>
      <w:rFonts w:ascii="Tahoma" w:eastAsia="SimSu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ic81100q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AMMINISTRATORE</cp:lastModifiedBy>
  <cp:revision>2</cp:revision>
  <cp:lastPrinted>2022-03-16T11:23:00Z</cp:lastPrinted>
  <dcterms:created xsi:type="dcterms:W3CDTF">2023-11-17T10:11:00Z</dcterms:created>
  <dcterms:modified xsi:type="dcterms:W3CDTF">2023-11-17T10:11:00Z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