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76754" w14:textId="52897C21" w:rsidR="00145DE2" w:rsidRDefault="00145DE2" w:rsidP="00BB4D4F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</w:p>
    <w:p w14:paraId="29DF1F5E" w14:textId="739F7AA7" w:rsidR="00A21151" w:rsidRPr="0005191D" w:rsidRDefault="002233BC" w:rsidP="005E5F8D">
      <w:pPr>
        <w:spacing w:after="0" w:line="359" w:lineRule="auto"/>
        <w:ind w:right="-43"/>
        <w:rPr>
          <w:rFonts w:ascii="Times New Roman" w:hAnsi="Times New Roman" w:cs="Times New Roman"/>
          <w:b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0519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Referente per la </w:t>
      </w:r>
      <w:r w:rsidR="0005191D" w:rsidRPr="0005191D">
        <w:rPr>
          <w:rFonts w:ascii="Times New Roman" w:hAnsi="Times New Roman" w:cs="Times New Roman"/>
          <w:b/>
          <w:sz w:val="24"/>
          <w:szCs w:val="24"/>
        </w:rPr>
        <w:t>Valutazione</w:t>
      </w:r>
    </w:p>
    <w:p w14:paraId="04143608" w14:textId="27169F04" w:rsidR="002233BC" w:rsidRPr="00736CAD" w:rsidRDefault="00097743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33BC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modulo</w:t>
      </w:r>
      <w:r w:rsidR="002233BC" w:rsidRPr="00736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7B7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</w:t>
      </w:r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1669897B" w14:textId="4372BBD4" w:rsidR="00F24AD9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 Nome_______________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559"/>
      </w:tblGrid>
      <w:tr w:rsidR="00A229FF" w:rsidRPr="0040320F" w14:paraId="139C3638" w14:textId="77777777" w:rsidTr="00025AC8">
        <w:tc>
          <w:tcPr>
            <w:tcW w:w="5382" w:type="dxa"/>
            <w:vAlign w:val="center"/>
          </w:tcPr>
          <w:p w14:paraId="69CBEC7A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REQUISITO DI ACCESSO </w:t>
            </w:r>
          </w:p>
        </w:tc>
        <w:tc>
          <w:tcPr>
            <w:tcW w:w="1276" w:type="dxa"/>
            <w:vAlign w:val="center"/>
          </w:tcPr>
          <w:p w14:paraId="4F3BF86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559" w:type="dxa"/>
          </w:tcPr>
          <w:p w14:paraId="281DA05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229FF" w:rsidRPr="0040320F" w14:paraId="16036283" w14:textId="77777777" w:rsidTr="00025AC8">
        <w:tc>
          <w:tcPr>
            <w:tcW w:w="5382" w:type="dxa"/>
            <w:vAlign w:val="center"/>
          </w:tcPr>
          <w:p w14:paraId="6BE743C7" w14:textId="443E5D68" w:rsidR="00A229FF" w:rsidRDefault="00A229FF" w:rsidP="00ED0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  <w:r w:rsidR="00ED09C5"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VALUTABILI</w:t>
            </w:r>
          </w:p>
          <w:p w14:paraId="72C3B7B9" w14:textId="3C7EEA17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96C2E1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1FCC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6BA595E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3365985E" w14:textId="77777777" w:rsidTr="00025AC8">
        <w:tc>
          <w:tcPr>
            <w:tcW w:w="5382" w:type="dxa"/>
            <w:vAlign w:val="center"/>
          </w:tcPr>
          <w:p w14:paraId="1AE6FCA1" w14:textId="445062CE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Magistrale o laurea </w:t>
            </w:r>
            <w:r w:rsidR="005E5F8D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di secondo livello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inerente il modulo richiesto</w:t>
            </w:r>
          </w:p>
        </w:tc>
        <w:tc>
          <w:tcPr>
            <w:tcW w:w="1276" w:type="dxa"/>
            <w:vAlign w:val="center"/>
          </w:tcPr>
          <w:p w14:paraId="31D5301C" w14:textId="77777777" w:rsidR="00A229FF" w:rsidRDefault="00616EF8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8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6 Da 101 a 105/110 Punti 12 Da 106 a 110/100 Punti 18 Lode Punti 2</w:t>
            </w:r>
          </w:p>
          <w:p w14:paraId="2A767971" w14:textId="0D071730" w:rsidR="000A5F7E" w:rsidRPr="0040320F" w:rsidRDefault="000A5F7E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E1DAC6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36CE3A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4B5BA07" w14:textId="77777777" w:rsidTr="00025AC8">
        <w:tc>
          <w:tcPr>
            <w:tcW w:w="5382" w:type="dxa"/>
            <w:vAlign w:val="center"/>
          </w:tcPr>
          <w:p w14:paraId="5B9311CF" w14:textId="5F34C0C3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Laurea di primo livello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inerente il modulo richiesto</w:t>
            </w:r>
          </w:p>
        </w:tc>
        <w:tc>
          <w:tcPr>
            <w:tcW w:w="1276" w:type="dxa"/>
            <w:vAlign w:val="center"/>
          </w:tcPr>
          <w:p w14:paraId="5AA378B6" w14:textId="77777777" w:rsidR="00A229FF" w:rsidRDefault="00616EF8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EF8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3 Da 101 a 105/110 Punti 6 Da 106 a 110/110 Punti 9 Lode Punti 1</w:t>
            </w:r>
          </w:p>
          <w:p w14:paraId="341F0CDD" w14:textId="15712F45" w:rsidR="000A5F7E" w:rsidRPr="0040320F" w:rsidRDefault="000A5F7E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D4BE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894EF87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5931A690" w14:textId="77777777" w:rsidTr="00025AC8">
        <w:tc>
          <w:tcPr>
            <w:tcW w:w="5382" w:type="dxa"/>
            <w:vAlign w:val="center"/>
          </w:tcPr>
          <w:p w14:paraId="6AAE69EB" w14:textId="7E92161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Diploma di scuola secondaria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(non cumulabile con la laurea)</w:t>
            </w:r>
          </w:p>
        </w:tc>
        <w:tc>
          <w:tcPr>
            <w:tcW w:w="1276" w:type="dxa"/>
            <w:vAlign w:val="center"/>
          </w:tcPr>
          <w:p w14:paraId="4022523C" w14:textId="60FD1883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14:paraId="7FB996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DDFAE62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43067AD" w14:textId="77777777" w:rsidTr="00025AC8">
        <w:tc>
          <w:tcPr>
            <w:tcW w:w="5382" w:type="dxa"/>
            <w:vAlign w:val="center"/>
          </w:tcPr>
          <w:p w14:paraId="60CFCEA8" w14:textId="312C9823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,…) </w:t>
            </w:r>
            <w:r w:rsidR="00616E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proofErr w:type="spellStart"/>
            <w:r w:rsidR="00616EF8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616EF8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vAlign w:val="center"/>
          </w:tcPr>
          <w:p w14:paraId="1F37F5E6" w14:textId="313FD8C6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A229FF"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40E13D7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C00C27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46468504" w14:textId="77777777" w:rsidTr="00025AC8">
        <w:tc>
          <w:tcPr>
            <w:tcW w:w="5382" w:type="dxa"/>
            <w:vAlign w:val="center"/>
          </w:tcPr>
          <w:p w14:paraId="6386913E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  <w:p w14:paraId="30065701" w14:textId="53439A62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E447E34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AA7D9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BA1B91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1DD9C86" w14:textId="77777777" w:rsidTr="00025AC8">
        <w:tc>
          <w:tcPr>
            <w:tcW w:w="5382" w:type="dxa"/>
            <w:vAlign w:val="center"/>
          </w:tcPr>
          <w:p w14:paraId="1A69C63E" w14:textId="2B1345EB" w:rsidR="00A229FF" w:rsidRPr="0040320F" w:rsidRDefault="00A229FF" w:rsidP="00616E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come </w:t>
            </w:r>
            <w:r w:rsidR="00616EF8">
              <w:rPr>
                <w:rFonts w:ascii="Times New Roman" w:hAnsi="Times New Roman" w:cs="Times New Roman"/>
                <w:sz w:val="24"/>
                <w:szCs w:val="24"/>
              </w:rPr>
              <w:t>Referente per la valutazione</w:t>
            </w:r>
            <w:r w:rsidR="003E4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in progetti PON per alunni di Scuola del Primo Ciclo </w:t>
            </w:r>
            <w:r w:rsidR="00616EF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66E6FF8E" w14:textId="6C3AA466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616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616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="00616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16E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progetto</w:t>
            </w:r>
            <w:proofErr w:type="spellEnd"/>
          </w:p>
        </w:tc>
        <w:tc>
          <w:tcPr>
            <w:tcW w:w="1417" w:type="dxa"/>
          </w:tcPr>
          <w:p w14:paraId="46E6CB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F29CE5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C719A" w:rsidRPr="0040320F" w14:paraId="5F213979" w14:textId="77777777" w:rsidTr="00025AC8">
        <w:tc>
          <w:tcPr>
            <w:tcW w:w="5382" w:type="dxa"/>
            <w:vAlign w:val="center"/>
          </w:tcPr>
          <w:p w14:paraId="4DCA8E01" w14:textId="7D1D29BD" w:rsidR="005C719A" w:rsidRPr="0040320F" w:rsidRDefault="005C719A" w:rsidP="005C7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Esperienza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in progetti PON </w:t>
            </w:r>
            <w:r w:rsidR="00A21151">
              <w:rPr>
                <w:rFonts w:ascii="Times New Roman" w:hAnsi="Times New Roman" w:cs="Times New Roman"/>
                <w:sz w:val="24"/>
                <w:szCs w:val="24"/>
              </w:rPr>
              <w:t xml:space="preserve">(progettazione, tutor, esperto),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 5 esperienze</w:t>
            </w:r>
          </w:p>
        </w:tc>
        <w:tc>
          <w:tcPr>
            <w:tcW w:w="1276" w:type="dxa"/>
            <w:vAlign w:val="center"/>
          </w:tcPr>
          <w:p w14:paraId="6EB6A795" w14:textId="75B15C5A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7047FC8E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4B0D67D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46F1F70" w14:textId="77777777" w:rsidTr="00025AC8">
        <w:tc>
          <w:tcPr>
            <w:tcW w:w="5382" w:type="dxa"/>
            <w:vAlign w:val="center"/>
          </w:tcPr>
          <w:p w14:paraId="18A6BC6A" w14:textId="272756E0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Docenza </w:t>
            </w:r>
            <w:r w:rsidR="00A21151">
              <w:rPr>
                <w:rFonts w:ascii="Times New Roman" w:hAnsi="Times New Roman" w:cs="Times New Roman"/>
                <w:sz w:val="24"/>
                <w:szCs w:val="24"/>
              </w:rPr>
              <w:t xml:space="preserve">/tutoraggio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nel settore (max 5 esperienze)</w:t>
            </w:r>
          </w:p>
        </w:tc>
        <w:tc>
          <w:tcPr>
            <w:tcW w:w="1276" w:type="dxa"/>
            <w:vAlign w:val="center"/>
          </w:tcPr>
          <w:p w14:paraId="61D37AF8" w14:textId="77777777" w:rsidR="00A229F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  <w:p w14:paraId="4F96DFBC" w14:textId="5C0AF7D7" w:rsidR="000324A9" w:rsidRPr="0040320F" w:rsidRDefault="000324A9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14:paraId="6A12161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E69F0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9C34A42" w14:textId="77777777" w:rsidTr="00025AC8">
        <w:tc>
          <w:tcPr>
            <w:tcW w:w="5382" w:type="dxa"/>
            <w:vAlign w:val="center"/>
          </w:tcPr>
          <w:p w14:paraId="5CD28DC5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TITOLI Preferenziali</w:t>
            </w:r>
          </w:p>
          <w:p w14:paraId="42AB2DFB" w14:textId="47BDF0FA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0FC3A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D1FD3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9EB0FA0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A502BF6" w14:textId="77777777" w:rsidTr="00025AC8">
        <w:tc>
          <w:tcPr>
            <w:tcW w:w="5382" w:type="dxa"/>
            <w:vAlign w:val="center"/>
          </w:tcPr>
          <w:p w14:paraId="5404BDB6" w14:textId="7777777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di primo/secondo livello attinente al modulo </w:t>
            </w:r>
          </w:p>
        </w:tc>
        <w:tc>
          <w:tcPr>
            <w:tcW w:w="1276" w:type="dxa"/>
            <w:vAlign w:val="center"/>
          </w:tcPr>
          <w:p w14:paraId="54EED325" w14:textId="44C5BE85" w:rsidR="00A229FF" w:rsidRPr="0040320F" w:rsidRDefault="00616EF8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9271F16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077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9FF" w:rsidRPr="0040320F" w14:paraId="4B4CF303" w14:textId="77777777" w:rsidTr="00025AC8">
        <w:tc>
          <w:tcPr>
            <w:tcW w:w="5382" w:type="dxa"/>
            <w:vAlign w:val="center"/>
          </w:tcPr>
          <w:p w14:paraId="59C75EE7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  <w:p w14:paraId="20B35BE7" w14:textId="3A1BDBAD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D97719" w14:textId="49A7B758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0BACD2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E220C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F0" w:rsidRPr="0040320F" w14:paraId="3121171F" w14:textId="77777777" w:rsidTr="00025AC8">
        <w:tc>
          <w:tcPr>
            <w:tcW w:w="5382" w:type="dxa"/>
            <w:vAlign w:val="center"/>
          </w:tcPr>
          <w:p w14:paraId="1CBD1493" w14:textId="7C5A2994" w:rsidR="003D21F0" w:rsidRPr="0040320F" w:rsidRDefault="00616EF8" w:rsidP="003D21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TOTALE </w:t>
            </w:r>
            <w:r w:rsidR="003D21F0"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1276" w:type="dxa"/>
            <w:vAlign w:val="center"/>
          </w:tcPr>
          <w:p w14:paraId="1CCB0241" w14:textId="51255D2F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76A5C938" w:rsidR="003D21F0" w:rsidRPr="0040320F" w:rsidRDefault="003D21F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0A2659D" w14:textId="29F9FE84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D80C6FE" w14:textId="77777777" w:rsidR="003D21F0" w:rsidRPr="0040320F" w:rsidRDefault="003D21F0" w:rsidP="003D21F0">
      <w:pPr>
        <w:rPr>
          <w:rFonts w:ascii="Times New Roman" w:hAnsi="Times New Roman" w:cs="Times New Roman"/>
          <w:sz w:val="24"/>
          <w:szCs w:val="24"/>
        </w:rPr>
      </w:pPr>
    </w:p>
    <w:p w14:paraId="7E7572AC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466C2869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DD5EB" w14:textId="77777777" w:rsidR="003B481C" w:rsidRDefault="003B481C" w:rsidP="00BB4D4F">
      <w:pPr>
        <w:spacing w:after="0" w:line="240" w:lineRule="auto"/>
      </w:pPr>
      <w:r>
        <w:separator/>
      </w:r>
    </w:p>
  </w:endnote>
  <w:endnote w:type="continuationSeparator" w:id="0">
    <w:p w14:paraId="26D4EC95" w14:textId="77777777" w:rsidR="003B481C" w:rsidRDefault="003B481C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0EDCF" w14:textId="77777777" w:rsidR="003B481C" w:rsidRDefault="003B481C" w:rsidP="00BB4D4F">
      <w:pPr>
        <w:spacing w:after="0" w:line="240" w:lineRule="auto"/>
      </w:pPr>
      <w:r>
        <w:separator/>
      </w:r>
    </w:p>
  </w:footnote>
  <w:footnote w:type="continuationSeparator" w:id="0">
    <w:p w14:paraId="1C28852F" w14:textId="77777777" w:rsidR="003B481C" w:rsidRDefault="003B481C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29B9B" w14:textId="49D2BE5E" w:rsidR="0005191D" w:rsidRPr="0005191D" w:rsidRDefault="0005191D">
    <w:pPr>
      <w:pStyle w:val="Intestazione"/>
      <w:rPr>
        <w:i/>
      </w:rPr>
    </w:pPr>
    <w:r w:rsidRPr="0005191D">
      <w:rPr>
        <w:i/>
      </w:rPr>
      <w:t>Allegato B</w:t>
    </w:r>
  </w:p>
  <w:p w14:paraId="1D54428E" w14:textId="77777777" w:rsidR="0005191D" w:rsidRDefault="0005191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2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25AC8"/>
    <w:rsid w:val="000324A9"/>
    <w:rsid w:val="0005191D"/>
    <w:rsid w:val="00097743"/>
    <w:rsid w:val="000A5F7E"/>
    <w:rsid w:val="00145DE2"/>
    <w:rsid w:val="001B67B7"/>
    <w:rsid w:val="002233BC"/>
    <w:rsid w:val="00291719"/>
    <w:rsid w:val="00291E5D"/>
    <w:rsid w:val="002A2B01"/>
    <w:rsid w:val="003B481C"/>
    <w:rsid w:val="003B6E20"/>
    <w:rsid w:val="003D21F0"/>
    <w:rsid w:val="003E3B6B"/>
    <w:rsid w:val="003E44AD"/>
    <w:rsid w:val="0040320F"/>
    <w:rsid w:val="0055621D"/>
    <w:rsid w:val="005858E0"/>
    <w:rsid w:val="005C719A"/>
    <w:rsid w:val="005E5F8D"/>
    <w:rsid w:val="005F25DE"/>
    <w:rsid w:val="0060651F"/>
    <w:rsid w:val="00616EF8"/>
    <w:rsid w:val="00736CAD"/>
    <w:rsid w:val="008128B6"/>
    <w:rsid w:val="00833F7E"/>
    <w:rsid w:val="00843E30"/>
    <w:rsid w:val="00844926"/>
    <w:rsid w:val="008472F9"/>
    <w:rsid w:val="0087309B"/>
    <w:rsid w:val="008C3D28"/>
    <w:rsid w:val="00910073"/>
    <w:rsid w:val="00916011"/>
    <w:rsid w:val="00916012"/>
    <w:rsid w:val="00A21151"/>
    <w:rsid w:val="00A229FF"/>
    <w:rsid w:val="00A8502F"/>
    <w:rsid w:val="00AC1690"/>
    <w:rsid w:val="00B0418B"/>
    <w:rsid w:val="00B4683A"/>
    <w:rsid w:val="00B66288"/>
    <w:rsid w:val="00BB4D4F"/>
    <w:rsid w:val="00C369FD"/>
    <w:rsid w:val="00C56062"/>
    <w:rsid w:val="00CC7752"/>
    <w:rsid w:val="00D64AA3"/>
    <w:rsid w:val="00DA0076"/>
    <w:rsid w:val="00DB30F5"/>
    <w:rsid w:val="00DD6C5C"/>
    <w:rsid w:val="00E035CF"/>
    <w:rsid w:val="00E0771E"/>
    <w:rsid w:val="00ED09C5"/>
    <w:rsid w:val="00EE78AA"/>
    <w:rsid w:val="00F24AD9"/>
    <w:rsid w:val="00F73398"/>
    <w:rsid w:val="00F8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9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1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19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3</cp:revision>
  <dcterms:created xsi:type="dcterms:W3CDTF">2024-02-24T20:35:00Z</dcterms:created>
  <dcterms:modified xsi:type="dcterms:W3CDTF">2024-02-24T20:52:00Z</dcterms:modified>
</cp:coreProperties>
</file>