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76754" w14:textId="1906E47A" w:rsidR="00145DE2" w:rsidRDefault="00145DE2" w:rsidP="00BB4D4F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</w:p>
    <w:p w14:paraId="04143608" w14:textId="315C19A0" w:rsidR="002233BC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7815AE">
        <w:rPr>
          <w:rFonts w:ascii="Times New Roman" w:eastAsia="Times New Roman" w:hAnsi="Times New Roman" w:cs="Times New Roman"/>
          <w:b/>
          <w:bCs/>
          <w:sz w:val="24"/>
          <w:szCs w:val="24"/>
        </w:rPr>
        <w:t>ESPERTO</w:t>
      </w:r>
      <w:r w:rsidR="00097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modulo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67B7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_____________________________________</w:t>
      </w:r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1669897B" w14:textId="4372BBD4" w:rsidR="00F24AD9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 Nome_______________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559"/>
      </w:tblGrid>
      <w:tr w:rsidR="00A229FF" w:rsidRPr="0040320F" w14:paraId="139C3638" w14:textId="77777777" w:rsidTr="00025AC8">
        <w:tc>
          <w:tcPr>
            <w:tcW w:w="5382" w:type="dxa"/>
            <w:vAlign w:val="center"/>
          </w:tcPr>
          <w:p w14:paraId="69CBEC7A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REQUISITO DI ACCESSO </w:t>
            </w:r>
          </w:p>
        </w:tc>
        <w:tc>
          <w:tcPr>
            <w:tcW w:w="1276" w:type="dxa"/>
            <w:vAlign w:val="center"/>
          </w:tcPr>
          <w:p w14:paraId="4F3BF86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559" w:type="dxa"/>
          </w:tcPr>
          <w:p w14:paraId="281DA05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229FF" w:rsidRPr="0040320F" w14:paraId="16036283" w14:textId="77777777" w:rsidTr="00025AC8">
        <w:tc>
          <w:tcPr>
            <w:tcW w:w="5382" w:type="dxa"/>
            <w:vAlign w:val="center"/>
          </w:tcPr>
          <w:p w14:paraId="6BE743C7" w14:textId="443E5D68" w:rsidR="00A229FF" w:rsidRDefault="00A229FF" w:rsidP="00ED0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  <w:r w:rsidR="00ED09C5"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VALUTABILI</w:t>
            </w:r>
          </w:p>
          <w:p w14:paraId="72C3B7B9" w14:textId="3C7EEA17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96C2E1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1FCC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6BA595E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3365985E" w14:textId="77777777" w:rsidTr="00025AC8">
        <w:tc>
          <w:tcPr>
            <w:tcW w:w="5382" w:type="dxa"/>
            <w:vAlign w:val="center"/>
          </w:tcPr>
          <w:p w14:paraId="1AE6FCA1" w14:textId="445062CE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Magistrale o laurea </w:t>
            </w:r>
            <w:r w:rsidR="005E5F8D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di secondo livello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inerente il modulo richiesto</w:t>
            </w:r>
          </w:p>
        </w:tc>
        <w:tc>
          <w:tcPr>
            <w:tcW w:w="1276" w:type="dxa"/>
            <w:vAlign w:val="center"/>
          </w:tcPr>
          <w:p w14:paraId="1314499B" w14:textId="77777777" w:rsidR="003C1B52" w:rsidRPr="003C1B52" w:rsidRDefault="003C1B52" w:rsidP="003C1B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Fino a 100/110 Punti 6 Da 101 a 105/110 Punti 12 Da 106 a 110/100 Punti 18 Lode Punti 2</w:t>
            </w:r>
          </w:p>
          <w:p w14:paraId="2A767971" w14:textId="62528710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E1DAC6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36CE3A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4B5BA07" w14:textId="77777777" w:rsidTr="00025AC8">
        <w:tc>
          <w:tcPr>
            <w:tcW w:w="5382" w:type="dxa"/>
            <w:vAlign w:val="center"/>
          </w:tcPr>
          <w:p w14:paraId="5B9311CF" w14:textId="5F34C0C3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Laurea di primo livello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inerente il modulo richiesto</w:t>
            </w:r>
          </w:p>
        </w:tc>
        <w:tc>
          <w:tcPr>
            <w:tcW w:w="1276" w:type="dxa"/>
            <w:vAlign w:val="center"/>
          </w:tcPr>
          <w:p w14:paraId="64C50E48" w14:textId="77777777" w:rsidR="003C1B52" w:rsidRPr="003C1B52" w:rsidRDefault="003C1B52" w:rsidP="003C1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3 Da 101 a 105/110 Punti 6 Da 106 a 110/110 Punti 9 Lode Punti 1</w:t>
            </w:r>
          </w:p>
          <w:p w14:paraId="341F0CDD" w14:textId="2548612F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D4BE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894EF87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5931A690" w14:textId="77777777" w:rsidTr="00025AC8">
        <w:tc>
          <w:tcPr>
            <w:tcW w:w="5382" w:type="dxa"/>
            <w:vAlign w:val="center"/>
          </w:tcPr>
          <w:p w14:paraId="6AAE69EB" w14:textId="5A60A084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Diploma di scuola secondaria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27B">
              <w:rPr>
                <w:rFonts w:ascii="Times New Roman" w:hAnsi="Times New Roman" w:cs="Times New Roman"/>
                <w:sz w:val="24"/>
                <w:szCs w:val="24"/>
              </w:rPr>
              <w:t xml:space="preserve">inerente le tematiche da trattare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(non cumulabile con la laurea)</w:t>
            </w:r>
          </w:p>
        </w:tc>
        <w:tc>
          <w:tcPr>
            <w:tcW w:w="1276" w:type="dxa"/>
            <w:vAlign w:val="center"/>
          </w:tcPr>
          <w:p w14:paraId="4022523C" w14:textId="60FD1883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14:paraId="7FB996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DDFAE62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43067AD" w14:textId="77777777" w:rsidTr="00025AC8">
        <w:tc>
          <w:tcPr>
            <w:tcW w:w="5382" w:type="dxa"/>
            <w:vAlign w:val="center"/>
          </w:tcPr>
          <w:p w14:paraId="60CFCEA8" w14:textId="0805A9FE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,…) 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vAlign w:val="center"/>
          </w:tcPr>
          <w:p w14:paraId="1F37F5E6" w14:textId="313FD8C6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A229FF"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40E13D7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C00C27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46468504" w14:textId="77777777" w:rsidTr="00025AC8">
        <w:tc>
          <w:tcPr>
            <w:tcW w:w="5382" w:type="dxa"/>
            <w:vAlign w:val="center"/>
          </w:tcPr>
          <w:p w14:paraId="6386913E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  <w:p w14:paraId="30065701" w14:textId="53439A62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E447E34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AA7D9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BA1B91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1DD9C86" w14:textId="77777777" w:rsidTr="00025AC8">
        <w:tc>
          <w:tcPr>
            <w:tcW w:w="5382" w:type="dxa"/>
            <w:vAlign w:val="center"/>
          </w:tcPr>
          <w:p w14:paraId="1A69C63E" w14:textId="131AFAC0" w:rsidR="00A229FF" w:rsidRPr="0040320F" w:rsidRDefault="00A229FF" w:rsidP="007815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 w:rsidR="005534B8">
              <w:rPr>
                <w:rFonts w:ascii="Times New Roman" w:hAnsi="Times New Roman" w:cs="Times New Roman"/>
                <w:sz w:val="24"/>
                <w:szCs w:val="24"/>
              </w:rPr>
              <w:t xml:space="preserve">come </w:t>
            </w:r>
            <w:r w:rsidR="007815AE">
              <w:rPr>
                <w:rFonts w:ascii="Times New Roman" w:hAnsi="Times New Roman" w:cs="Times New Roman"/>
                <w:sz w:val="24"/>
                <w:szCs w:val="24"/>
              </w:rPr>
              <w:t>ESPERTO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 coerenti rispetto ai contenuti didattici del modulo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richiesto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(max 5 esperienze)</w:t>
            </w:r>
          </w:p>
        </w:tc>
        <w:tc>
          <w:tcPr>
            <w:tcW w:w="1276" w:type="dxa"/>
            <w:vAlign w:val="center"/>
          </w:tcPr>
          <w:p w14:paraId="66E6FF8E" w14:textId="1070914C" w:rsidR="00A229FF" w:rsidRPr="0040320F" w:rsidRDefault="005C719A" w:rsidP="003C1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46E6CB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F29CE5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C719A" w:rsidRPr="0040320F" w14:paraId="5F213979" w14:textId="77777777" w:rsidTr="00025AC8">
        <w:tc>
          <w:tcPr>
            <w:tcW w:w="5382" w:type="dxa"/>
            <w:vAlign w:val="center"/>
          </w:tcPr>
          <w:p w14:paraId="4DCA8E01" w14:textId="4849CA7B" w:rsidR="005C719A" w:rsidRPr="0040320F" w:rsidRDefault="005C719A" w:rsidP="005C7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Esperienza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6EB6A795" w14:textId="75B15C5A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7047FC8E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4B0D67D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C1B52" w:rsidRPr="0040320F" w14:paraId="746F1F70" w14:textId="77777777" w:rsidTr="00025AC8">
        <w:tc>
          <w:tcPr>
            <w:tcW w:w="5382" w:type="dxa"/>
            <w:vAlign w:val="center"/>
          </w:tcPr>
          <w:p w14:paraId="18A6BC6A" w14:textId="10A31EB4" w:rsidR="003C1B52" w:rsidRPr="0040320F" w:rsidRDefault="003C1B52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Docenza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/tutoraggio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nel settore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1BD953F9" w14:textId="77777777" w:rsidR="003C1B52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  <w:p w14:paraId="4F96DFBC" w14:textId="36D4C6BF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121619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E69F03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7815AE" w:rsidRPr="0040320F" w14:paraId="6A39994E" w14:textId="77777777" w:rsidTr="00025AC8">
        <w:tc>
          <w:tcPr>
            <w:tcW w:w="5382" w:type="dxa"/>
            <w:vAlign w:val="center"/>
          </w:tcPr>
          <w:p w14:paraId="02B57CFB" w14:textId="6E53BF67" w:rsidR="007815AE" w:rsidRPr="007815AE" w:rsidRDefault="007815AE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15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PROPOSTA PROGETTUALE</w:t>
            </w:r>
          </w:p>
        </w:tc>
        <w:tc>
          <w:tcPr>
            <w:tcW w:w="1276" w:type="dxa"/>
            <w:vAlign w:val="center"/>
          </w:tcPr>
          <w:p w14:paraId="07884EA7" w14:textId="3F48ABE3" w:rsidR="007815AE" w:rsidRDefault="007815AE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Fino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 20 p.</w:t>
            </w:r>
            <w:bookmarkStart w:id="0" w:name="_GoBack"/>
            <w:bookmarkEnd w:id="0"/>
          </w:p>
        </w:tc>
        <w:tc>
          <w:tcPr>
            <w:tcW w:w="1417" w:type="dxa"/>
          </w:tcPr>
          <w:p w14:paraId="133E0941" w14:textId="77777777" w:rsidR="007815AE" w:rsidRPr="0040320F" w:rsidRDefault="007815AE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DF5D001" w14:textId="77777777" w:rsidR="007815AE" w:rsidRPr="0040320F" w:rsidRDefault="007815AE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9C34A42" w14:textId="77777777" w:rsidTr="00025AC8">
        <w:tc>
          <w:tcPr>
            <w:tcW w:w="5382" w:type="dxa"/>
            <w:vAlign w:val="center"/>
          </w:tcPr>
          <w:p w14:paraId="5CD28DC5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TITOLI Preferenziali</w:t>
            </w:r>
          </w:p>
          <w:p w14:paraId="42AB2DFB" w14:textId="47BDF0FA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0FC3A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D1FD3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9EB0FA0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A502BF6" w14:textId="77777777" w:rsidTr="00025AC8">
        <w:tc>
          <w:tcPr>
            <w:tcW w:w="5382" w:type="dxa"/>
            <w:vAlign w:val="center"/>
          </w:tcPr>
          <w:p w14:paraId="5404BDB6" w14:textId="7777777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di primo/secondo livello attinente al modulo </w:t>
            </w:r>
          </w:p>
        </w:tc>
        <w:tc>
          <w:tcPr>
            <w:tcW w:w="1276" w:type="dxa"/>
            <w:vAlign w:val="center"/>
          </w:tcPr>
          <w:p w14:paraId="54EED325" w14:textId="38C315C5" w:rsidR="00A229FF" w:rsidRPr="0040320F" w:rsidRDefault="0034692C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9271F16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077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9FF" w:rsidRPr="0040320F" w14:paraId="4B4CF303" w14:textId="77777777" w:rsidTr="00025AC8">
        <w:tc>
          <w:tcPr>
            <w:tcW w:w="5382" w:type="dxa"/>
            <w:vAlign w:val="center"/>
          </w:tcPr>
          <w:p w14:paraId="59C75EE7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  <w:p w14:paraId="20B35BE7" w14:textId="3A1BDBAD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D97719" w14:textId="49A7B758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0BACD2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E220C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F0" w:rsidRPr="0040320F" w14:paraId="3121171F" w14:textId="77777777" w:rsidTr="00025AC8">
        <w:tc>
          <w:tcPr>
            <w:tcW w:w="5382" w:type="dxa"/>
            <w:vAlign w:val="center"/>
          </w:tcPr>
          <w:p w14:paraId="1CBD1493" w14:textId="65801C3A" w:rsidR="003D21F0" w:rsidRPr="0040320F" w:rsidRDefault="0034692C" w:rsidP="003D21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TOTALE </w:t>
            </w:r>
            <w:r w:rsidR="003D21F0"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1276" w:type="dxa"/>
            <w:vAlign w:val="center"/>
          </w:tcPr>
          <w:p w14:paraId="1CCB0241" w14:textId="0AC0E8F1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028A3286" w:rsidR="003D21F0" w:rsidRPr="0040320F" w:rsidRDefault="003D21F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0A2659D" w14:textId="2F26E775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D80C6FE" w14:textId="77777777" w:rsidR="003D21F0" w:rsidRPr="0040320F" w:rsidRDefault="003D21F0" w:rsidP="003D21F0">
      <w:pPr>
        <w:rPr>
          <w:rFonts w:ascii="Times New Roman" w:hAnsi="Times New Roman" w:cs="Times New Roman"/>
          <w:sz w:val="24"/>
          <w:szCs w:val="24"/>
        </w:rPr>
      </w:pPr>
    </w:p>
    <w:p w14:paraId="7E7572AC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466C2869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99C23" w14:textId="77777777" w:rsidR="000C0E06" w:rsidRDefault="000C0E06" w:rsidP="00BB4D4F">
      <w:pPr>
        <w:spacing w:after="0" w:line="240" w:lineRule="auto"/>
      </w:pPr>
      <w:r>
        <w:separator/>
      </w:r>
    </w:p>
  </w:endnote>
  <w:endnote w:type="continuationSeparator" w:id="0">
    <w:p w14:paraId="11D07CE9" w14:textId="77777777" w:rsidR="000C0E06" w:rsidRDefault="000C0E06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4AC96" w14:textId="77777777" w:rsidR="000C0E06" w:rsidRDefault="000C0E06" w:rsidP="00BB4D4F">
      <w:pPr>
        <w:spacing w:after="0" w:line="240" w:lineRule="auto"/>
      </w:pPr>
      <w:r>
        <w:separator/>
      </w:r>
    </w:p>
  </w:footnote>
  <w:footnote w:type="continuationSeparator" w:id="0">
    <w:p w14:paraId="345CC45F" w14:textId="77777777" w:rsidR="000C0E06" w:rsidRDefault="000C0E06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31111" w14:textId="27BFA438" w:rsidR="003C1B52" w:rsidRPr="003C1B52" w:rsidRDefault="003C1B52">
    <w:pPr>
      <w:pStyle w:val="Intestazione"/>
      <w:rPr>
        <w:rFonts w:ascii="Times New Roman" w:hAnsi="Times New Roman" w:cs="Times New Roman"/>
        <w:i/>
        <w:sz w:val="24"/>
        <w:szCs w:val="24"/>
      </w:rPr>
    </w:pPr>
    <w:r w:rsidRPr="003C1B52">
      <w:rPr>
        <w:rFonts w:ascii="Times New Roman" w:hAnsi="Times New Roman" w:cs="Times New Roman"/>
        <w:i/>
        <w:sz w:val="24"/>
        <w:szCs w:val="24"/>
      </w:rPr>
      <w:t>Allegato B</w:t>
    </w:r>
  </w:p>
  <w:p w14:paraId="1D80951A" w14:textId="77777777" w:rsidR="003C1B52" w:rsidRDefault="003C1B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25AC8"/>
    <w:rsid w:val="00097743"/>
    <w:rsid w:val="000C0E06"/>
    <w:rsid w:val="00145DE2"/>
    <w:rsid w:val="001B67B7"/>
    <w:rsid w:val="002233BC"/>
    <w:rsid w:val="00291E5D"/>
    <w:rsid w:val="002A2B01"/>
    <w:rsid w:val="0034692C"/>
    <w:rsid w:val="003B6E20"/>
    <w:rsid w:val="003C1B52"/>
    <w:rsid w:val="003D21F0"/>
    <w:rsid w:val="003E3B6B"/>
    <w:rsid w:val="0040320F"/>
    <w:rsid w:val="00460371"/>
    <w:rsid w:val="004C7579"/>
    <w:rsid w:val="005534B8"/>
    <w:rsid w:val="0055621D"/>
    <w:rsid w:val="005858E0"/>
    <w:rsid w:val="0059129F"/>
    <w:rsid w:val="005C719A"/>
    <w:rsid w:val="005E5F8D"/>
    <w:rsid w:val="005F25DE"/>
    <w:rsid w:val="00736CAD"/>
    <w:rsid w:val="00737288"/>
    <w:rsid w:val="007815AE"/>
    <w:rsid w:val="007C1B05"/>
    <w:rsid w:val="00843E30"/>
    <w:rsid w:val="0087309B"/>
    <w:rsid w:val="008C3D28"/>
    <w:rsid w:val="008C49BD"/>
    <w:rsid w:val="00916011"/>
    <w:rsid w:val="00916012"/>
    <w:rsid w:val="00A229FF"/>
    <w:rsid w:val="00AC1690"/>
    <w:rsid w:val="00B66288"/>
    <w:rsid w:val="00BB4D4F"/>
    <w:rsid w:val="00C369FD"/>
    <w:rsid w:val="00C56062"/>
    <w:rsid w:val="00C843F7"/>
    <w:rsid w:val="00CC7752"/>
    <w:rsid w:val="00CF7DF3"/>
    <w:rsid w:val="00D64AA3"/>
    <w:rsid w:val="00DA0076"/>
    <w:rsid w:val="00DB30F5"/>
    <w:rsid w:val="00DD6C5C"/>
    <w:rsid w:val="00E035CF"/>
    <w:rsid w:val="00E0771E"/>
    <w:rsid w:val="00ED09C5"/>
    <w:rsid w:val="00EE78AA"/>
    <w:rsid w:val="00F24AD9"/>
    <w:rsid w:val="00F6627B"/>
    <w:rsid w:val="00F81B7E"/>
    <w:rsid w:val="00F91CA4"/>
    <w:rsid w:val="00F9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3</cp:revision>
  <dcterms:created xsi:type="dcterms:W3CDTF">2024-02-26T05:28:00Z</dcterms:created>
  <dcterms:modified xsi:type="dcterms:W3CDTF">2024-02-26T05:32:00Z</dcterms:modified>
</cp:coreProperties>
</file>