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6754" w14:textId="1906E47A" w:rsidR="00145DE2" w:rsidRDefault="00145DE2" w:rsidP="00BB4D4F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4143608" w14:textId="315C19A0" w:rsidR="002233BC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tovaluta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815AE">
        <w:rPr>
          <w:rFonts w:ascii="Times New Roman" w:eastAsia="Times New Roman" w:hAnsi="Times New Roman" w:cs="Times New Roman"/>
          <w:b/>
          <w:bCs/>
          <w:sz w:val="24"/>
          <w:szCs w:val="24"/>
        </w:rPr>
        <w:t>ESPERTO</w:t>
      </w:r>
      <w:r w:rsidR="000977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modulo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7B7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</w:t>
      </w:r>
      <w:r w:rsidR="005F25DE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1669897B" w14:textId="4372BBD4" w:rsidR="00F24AD9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Cognome_____________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 Nome_______________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559"/>
      </w:tblGrid>
      <w:tr w:rsidR="00A229FF" w:rsidRPr="0040320F" w14:paraId="139C3638" w14:textId="77777777" w:rsidTr="00025AC8">
        <w:tc>
          <w:tcPr>
            <w:tcW w:w="5382" w:type="dxa"/>
            <w:vAlign w:val="center"/>
          </w:tcPr>
          <w:p w14:paraId="69CBEC7A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REQUISITO DI ACCESSO </w:t>
            </w:r>
          </w:p>
        </w:tc>
        <w:tc>
          <w:tcPr>
            <w:tcW w:w="1276" w:type="dxa"/>
            <w:vAlign w:val="center"/>
          </w:tcPr>
          <w:p w14:paraId="4F3BF86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AB4AF4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B605C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</w:t>
            </w:r>
          </w:p>
          <w:p w14:paraId="320941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valutazione</w:t>
            </w:r>
            <w:proofErr w:type="spellEnd"/>
          </w:p>
        </w:tc>
        <w:tc>
          <w:tcPr>
            <w:tcW w:w="1559" w:type="dxa"/>
          </w:tcPr>
          <w:p w14:paraId="281DA05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attribuito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dalla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commissione</w:t>
            </w:r>
            <w:proofErr w:type="spellEnd"/>
          </w:p>
        </w:tc>
      </w:tr>
      <w:tr w:rsidR="00A229FF" w:rsidRPr="0040320F" w14:paraId="16036283" w14:textId="77777777" w:rsidTr="00025AC8">
        <w:tc>
          <w:tcPr>
            <w:tcW w:w="5382" w:type="dxa"/>
            <w:vAlign w:val="center"/>
          </w:tcPr>
          <w:p w14:paraId="6BE743C7" w14:textId="443E5D68" w:rsidR="00A229FF" w:rsidRDefault="00A229FF" w:rsidP="00E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</w:t>
            </w:r>
            <w:r w:rsidR="00ED09C5"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VALUTABILI</w:t>
            </w:r>
          </w:p>
          <w:p w14:paraId="72C3B7B9" w14:textId="3C7EEA17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96C2E1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1FCC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6BA595E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3365985E" w14:textId="77777777" w:rsidTr="00025AC8">
        <w:tc>
          <w:tcPr>
            <w:tcW w:w="5382" w:type="dxa"/>
            <w:vAlign w:val="center"/>
          </w:tcPr>
          <w:p w14:paraId="1AE6FCA1" w14:textId="445062CE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Magistrale o laurea </w:t>
            </w:r>
            <w:r w:rsidR="005E5F8D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di secondo livello 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inerente il modulo richiesto</w:t>
            </w:r>
          </w:p>
        </w:tc>
        <w:tc>
          <w:tcPr>
            <w:tcW w:w="1276" w:type="dxa"/>
            <w:vAlign w:val="center"/>
          </w:tcPr>
          <w:p w14:paraId="1314499B" w14:textId="77777777" w:rsidR="003C1B52" w:rsidRPr="003C1B52" w:rsidRDefault="003C1B52" w:rsidP="003C1B5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Fino a 100/110 Punti 6 Da 101 a 105/110 Punti 12 Da 106 a 110/100 Punti 18 Lode Punti 2</w:t>
            </w:r>
          </w:p>
          <w:p w14:paraId="2A767971" w14:textId="62528710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E1DAC6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6CE3A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4B5BA07" w14:textId="77777777" w:rsidTr="00025AC8">
        <w:tc>
          <w:tcPr>
            <w:tcW w:w="5382" w:type="dxa"/>
            <w:vAlign w:val="center"/>
          </w:tcPr>
          <w:p w14:paraId="5B9311CF" w14:textId="5F34C0C3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Laurea di primo livello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inerente il modulo richiesto</w:t>
            </w:r>
          </w:p>
        </w:tc>
        <w:tc>
          <w:tcPr>
            <w:tcW w:w="1276" w:type="dxa"/>
            <w:vAlign w:val="center"/>
          </w:tcPr>
          <w:p w14:paraId="64C50E48" w14:textId="77777777" w:rsidR="003C1B52" w:rsidRPr="003C1B52" w:rsidRDefault="003C1B52" w:rsidP="003C1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hAnsi="Times New Roman" w:cs="Times New Roman"/>
                <w:b/>
                <w:sz w:val="24"/>
                <w:szCs w:val="24"/>
              </w:rPr>
              <w:t>Fino a 100/110 Punti 3 Da 101 a 105/110 Punti 6 Da 106 a 110/110 Punti 9 Lode Punti 1</w:t>
            </w:r>
          </w:p>
          <w:p w14:paraId="341F0CDD" w14:textId="2548612F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D4BE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94EF87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5931A690" w14:textId="77777777" w:rsidTr="00025AC8">
        <w:tc>
          <w:tcPr>
            <w:tcW w:w="5382" w:type="dxa"/>
            <w:vAlign w:val="center"/>
          </w:tcPr>
          <w:p w14:paraId="6AAE69EB" w14:textId="5A60A084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Diploma di scuola secondaria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27B">
              <w:rPr>
                <w:rFonts w:ascii="Times New Roman" w:hAnsi="Times New Roman" w:cs="Times New Roman"/>
                <w:sz w:val="24"/>
                <w:szCs w:val="24"/>
              </w:rPr>
              <w:t xml:space="preserve">inerente le tematiche da trattare 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(non cumulabile con la laurea)</w:t>
            </w:r>
          </w:p>
        </w:tc>
        <w:tc>
          <w:tcPr>
            <w:tcW w:w="1276" w:type="dxa"/>
            <w:vAlign w:val="center"/>
          </w:tcPr>
          <w:p w14:paraId="4022523C" w14:textId="60FD1883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14:paraId="7FB996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DFAE62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43067AD" w14:textId="77777777" w:rsidTr="00025AC8">
        <w:tc>
          <w:tcPr>
            <w:tcW w:w="5382" w:type="dxa"/>
            <w:vAlign w:val="center"/>
          </w:tcPr>
          <w:p w14:paraId="60CFCEA8" w14:textId="0805A9FE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(ECDL, EIPASS, AICA, Microsoft, Cisco,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Certipass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,…) </w:t>
            </w:r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3C1B5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1F37F5E6" w14:textId="313FD8C6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A229FF"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0E13D7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00C273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46468504" w14:textId="77777777" w:rsidTr="00025AC8">
        <w:tc>
          <w:tcPr>
            <w:tcW w:w="5382" w:type="dxa"/>
            <w:vAlign w:val="center"/>
          </w:tcPr>
          <w:p w14:paraId="6386913E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DI SERVIZIO </w:t>
            </w:r>
          </w:p>
          <w:p w14:paraId="30065701" w14:textId="53439A62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447E34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AA7D9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A1B91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1DD9C86" w14:textId="77777777" w:rsidTr="00025AC8">
        <w:tc>
          <w:tcPr>
            <w:tcW w:w="5382" w:type="dxa"/>
            <w:vAlign w:val="center"/>
          </w:tcPr>
          <w:p w14:paraId="1A69C63E" w14:textId="131AFAC0" w:rsidR="00A229FF" w:rsidRPr="0040320F" w:rsidRDefault="00A229FF" w:rsidP="00781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 w:rsidR="005534B8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 w:rsidR="007815AE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r w:rsidR="005C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in progetti PON per alunni di Scuola del Primo Ciclo coerenti rispetto ai contenuti didattici del modulo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richiesto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(max 5 esperienze)</w:t>
            </w:r>
          </w:p>
        </w:tc>
        <w:tc>
          <w:tcPr>
            <w:tcW w:w="1276" w:type="dxa"/>
            <w:vAlign w:val="center"/>
          </w:tcPr>
          <w:p w14:paraId="66E6FF8E" w14:textId="1070914C" w:rsidR="00A229FF" w:rsidRPr="0040320F" w:rsidRDefault="005C719A" w:rsidP="003C1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46E6CB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29CE5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719A" w:rsidRPr="0040320F" w14:paraId="5F213979" w14:textId="77777777" w:rsidTr="00025AC8">
        <w:tc>
          <w:tcPr>
            <w:tcW w:w="5382" w:type="dxa"/>
            <w:vAlign w:val="center"/>
          </w:tcPr>
          <w:p w14:paraId="4DCA8E01" w14:textId="4849CA7B" w:rsidR="005C719A" w:rsidRPr="0040320F" w:rsidRDefault="005C719A" w:rsidP="005C7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in progetti PON per alunni di Scuola del Primo Ciclo</w:t>
            </w:r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1276" w:type="dxa"/>
            <w:vAlign w:val="center"/>
          </w:tcPr>
          <w:p w14:paraId="6EB6A795" w14:textId="75B15C5A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7047FC8E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4B0D67D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1B52" w:rsidRPr="0040320F" w14:paraId="746F1F70" w14:textId="77777777" w:rsidTr="00025AC8">
        <w:tc>
          <w:tcPr>
            <w:tcW w:w="5382" w:type="dxa"/>
            <w:vAlign w:val="center"/>
          </w:tcPr>
          <w:p w14:paraId="18A6BC6A" w14:textId="10A31EB4" w:rsidR="003C1B52" w:rsidRPr="0040320F" w:rsidRDefault="003C1B52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Docenza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/tutoraggio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nel settore 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1276" w:type="dxa"/>
            <w:vAlign w:val="center"/>
          </w:tcPr>
          <w:p w14:paraId="1BD953F9" w14:textId="77777777" w:rsidR="003C1B52" w:rsidRDefault="003C1B52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  <w:p w14:paraId="4F96DFBC" w14:textId="36D4C6BF" w:rsidR="003C1B52" w:rsidRPr="0040320F" w:rsidRDefault="003C1B52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121619" w14:textId="77777777" w:rsidR="003C1B52" w:rsidRPr="0040320F" w:rsidRDefault="003C1B52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E69F03" w14:textId="77777777" w:rsidR="003C1B52" w:rsidRPr="0040320F" w:rsidRDefault="003C1B52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15AE" w:rsidRPr="0040320F" w14:paraId="6A39994E" w14:textId="77777777" w:rsidTr="00025AC8">
        <w:tc>
          <w:tcPr>
            <w:tcW w:w="5382" w:type="dxa"/>
            <w:vAlign w:val="center"/>
          </w:tcPr>
          <w:p w14:paraId="02B57CFB" w14:textId="6E53BF67" w:rsidR="007815AE" w:rsidRPr="007815AE" w:rsidRDefault="007815AE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PROPOSTA PROGETTUALE</w:t>
            </w:r>
          </w:p>
        </w:tc>
        <w:tc>
          <w:tcPr>
            <w:tcW w:w="1276" w:type="dxa"/>
            <w:vAlign w:val="center"/>
          </w:tcPr>
          <w:p w14:paraId="07884EA7" w14:textId="3F48ABE3" w:rsidR="007815AE" w:rsidRDefault="007815AE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20 p.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33E0941" w14:textId="77777777" w:rsidR="007815AE" w:rsidRPr="0040320F" w:rsidRDefault="007815AE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DF5D001" w14:textId="77777777" w:rsidR="007815AE" w:rsidRPr="0040320F" w:rsidRDefault="007815AE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79C34A42" w14:textId="77777777" w:rsidTr="00025AC8">
        <w:tc>
          <w:tcPr>
            <w:tcW w:w="5382" w:type="dxa"/>
            <w:vAlign w:val="center"/>
          </w:tcPr>
          <w:p w14:paraId="5CD28DC5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TITOLI Preferenziali</w:t>
            </w:r>
          </w:p>
          <w:p w14:paraId="42AB2DFB" w14:textId="47BDF0FA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0FC3A9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3D1FD3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9EB0FA0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A502BF6" w14:textId="77777777" w:rsidTr="00025AC8">
        <w:tc>
          <w:tcPr>
            <w:tcW w:w="5382" w:type="dxa"/>
            <w:vAlign w:val="center"/>
          </w:tcPr>
          <w:p w14:paraId="5404BDB6" w14:textId="7777777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Master universitario di primo/secondo livello attinente al modulo </w:t>
            </w:r>
          </w:p>
        </w:tc>
        <w:tc>
          <w:tcPr>
            <w:tcW w:w="1276" w:type="dxa"/>
            <w:vAlign w:val="center"/>
          </w:tcPr>
          <w:p w14:paraId="54EED325" w14:textId="38C315C5" w:rsidR="00A229FF" w:rsidRPr="0040320F" w:rsidRDefault="0034692C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9271F16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077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9FF" w:rsidRPr="0040320F" w14:paraId="4B4CF303" w14:textId="77777777" w:rsidTr="00025AC8">
        <w:tc>
          <w:tcPr>
            <w:tcW w:w="5382" w:type="dxa"/>
            <w:vAlign w:val="center"/>
          </w:tcPr>
          <w:p w14:paraId="59C75EE7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Dottorato di ricerca coerente con l’incarico richiesto</w:t>
            </w:r>
          </w:p>
          <w:p w14:paraId="20B35BE7" w14:textId="3A1BDBAD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D97719" w14:textId="49A7B758" w:rsidR="00A229FF" w:rsidRPr="0040320F" w:rsidRDefault="005C719A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0BACD2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E220C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F0" w:rsidRPr="0040320F" w14:paraId="3121171F" w14:textId="77777777" w:rsidTr="00025AC8">
        <w:tc>
          <w:tcPr>
            <w:tcW w:w="5382" w:type="dxa"/>
            <w:vAlign w:val="center"/>
          </w:tcPr>
          <w:p w14:paraId="1CBD1493" w14:textId="65801C3A" w:rsidR="003D21F0" w:rsidRPr="0040320F" w:rsidRDefault="0034692C" w:rsidP="003D21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3D21F0"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276" w:type="dxa"/>
            <w:vAlign w:val="center"/>
          </w:tcPr>
          <w:p w14:paraId="1CCB0241" w14:textId="0AC0E8F1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222997" w14:textId="028A3286" w:rsidR="003D21F0" w:rsidRPr="0040320F" w:rsidRDefault="003D21F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A2659D" w14:textId="2F26E775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80C6FE" w14:textId="77777777" w:rsidR="003D21F0" w:rsidRPr="0040320F" w:rsidRDefault="003D21F0" w:rsidP="003D21F0">
      <w:pPr>
        <w:rPr>
          <w:rFonts w:ascii="Times New Roman" w:hAnsi="Times New Roman" w:cs="Times New Roman"/>
          <w:sz w:val="24"/>
          <w:szCs w:val="24"/>
        </w:rPr>
      </w:pPr>
    </w:p>
    <w:p w14:paraId="7E7572AC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466C2869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2DC1AE4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0B0AD86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305EEA19" w14:textId="7A46D94A" w:rsidR="003D21F0" w:rsidRPr="002A2B01" w:rsidRDefault="003D21F0" w:rsidP="00BB4D4F">
      <w:pPr>
        <w:rPr>
          <w:rFonts w:ascii="Times New Roman" w:hAnsi="Times New Roman" w:cs="Times New Roman"/>
        </w:rPr>
      </w:pPr>
      <w:r w:rsidRPr="00025AC8">
        <w:rPr>
          <w:rFonts w:ascii="Times New Roman" w:hAnsi="Times New Roman" w:cs="Times New Roman"/>
        </w:rPr>
        <w:t>Data _______________________            Firma ________________________________________________</w:t>
      </w:r>
      <w:r w:rsidRPr="003D21F0">
        <w:rPr>
          <w:rFonts w:ascii="Times New Roman" w:hAnsi="Times New Roman" w:cs="Times New Roman"/>
        </w:rPr>
        <w:t>_</w:t>
      </w:r>
    </w:p>
    <w:sectPr w:rsidR="003D21F0" w:rsidRPr="002A2B01" w:rsidSect="005E5F8D">
      <w:headerReference w:type="default" r:id="rId7"/>
      <w:footerReference w:type="default" r:id="rId8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9C23" w14:textId="77777777" w:rsidR="000C0E06" w:rsidRDefault="000C0E06" w:rsidP="00BB4D4F">
      <w:pPr>
        <w:spacing w:after="0" w:line="240" w:lineRule="auto"/>
      </w:pPr>
      <w:r>
        <w:separator/>
      </w:r>
    </w:p>
  </w:endnote>
  <w:endnote w:type="continuationSeparator" w:id="0">
    <w:p w14:paraId="11D07CE9" w14:textId="77777777" w:rsidR="000C0E06" w:rsidRDefault="000C0E06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8224" w14:textId="760398D2" w:rsidR="00145DE2" w:rsidRDefault="00145DE2">
    <w:pPr>
      <w:pStyle w:val="Pidipagina"/>
    </w:pPr>
  </w:p>
  <w:p w14:paraId="38038BE0" w14:textId="4DA120F4" w:rsidR="00145DE2" w:rsidRDefault="00145DE2" w:rsidP="00145DE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4AC96" w14:textId="77777777" w:rsidR="000C0E06" w:rsidRDefault="000C0E06" w:rsidP="00BB4D4F">
      <w:pPr>
        <w:spacing w:after="0" w:line="240" w:lineRule="auto"/>
      </w:pPr>
      <w:r>
        <w:separator/>
      </w:r>
    </w:p>
  </w:footnote>
  <w:footnote w:type="continuationSeparator" w:id="0">
    <w:p w14:paraId="345CC45F" w14:textId="77777777" w:rsidR="000C0E06" w:rsidRDefault="000C0E06" w:rsidP="00B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31111" w14:textId="27BFA438" w:rsidR="003C1B52" w:rsidRPr="003C1B52" w:rsidRDefault="003C1B52">
    <w:pPr>
      <w:pStyle w:val="Intestazione"/>
      <w:rPr>
        <w:rFonts w:ascii="Times New Roman" w:hAnsi="Times New Roman" w:cs="Times New Roman"/>
        <w:i/>
        <w:sz w:val="24"/>
        <w:szCs w:val="24"/>
      </w:rPr>
    </w:pPr>
    <w:r w:rsidRPr="003C1B52">
      <w:rPr>
        <w:rFonts w:ascii="Times New Roman" w:hAnsi="Times New Roman" w:cs="Times New Roman"/>
        <w:i/>
        <w:sz w:val="24"/>
        <w:szCs w:val="24"/>
      </w:rPr>
      <w:t>Allegato B</w:t>
    </w:r>
  </w:p>
  <w:p w14:paraId="1D80951A" w14:textId="77777777" w:rsidR="003C1B52" w:rsidRDefault="003C1B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0"/>
    <w:rsid w:val="00025AC8"/>
    <w:rsid w:val="00097743"/>
    <w:rsid w:val="000C0E06"/>
    <w:rsid w:val="00145DE2"/>
    <w:rsid w:val="001B67B7"/>
    <w:rsid w:val="002233BC"/>
    <w:rsid w:val="00291E5D"/>
    <w:rsid w:val="002A2B01"/>
    <w:rsid w:val="0034692C"/>
    <w:rsid w:val="003B6E20"/>
    <w:rsid w:val="003C1B52"/>
    <w:rsid w:val="003D21F0"/>
    <w:rsid w:val="003E3B6B"/>
    <w:rsid w:val="0040320F"/>
    <w:rsid w:val="00460371"/>
    <w:rsid w:val="004C7579"/>
    <w:rsid w:val="005534B8"/>
    <w:rsid w:val="0055621D"/>
    <w:rsid w:val="005858E0"/>
    <w:rsid w:val="0059129F"/>
    <w:rsid w:val="005C719A"/>
    <w:rsid w:val="005E5F8D"/>
    <w:rsid w:val="005F25DE"/>
    <w:rsid w:val="00736CAD"/>
    <w:rsid w:val="00737288"/>
    <w:rsid w:val="007815AE"/>
    <w:rsid w:val="007C1B05"/>
    <w:rsid w:val="00843E30"/>
    <w:rsid w:val="0087309B"/>
    <w:rsid w:val="008C3D28"/>
    <w:rsid w:val="008C49BD"/>
    <w:rsid w:val="00916011"/>
    <w:rsid w:val="00916012"/>
    <w:rsid w:val="00A229FF"/>
    <w:rsid w:val="00AC1690"/>
    <w:rsid w:val="00B66288"/>
    <w:rsid w:val="00BB4D4F"/>
    <w:rsid w:val="00C369FD"/>
    <w:rsid w:val="00C56062"/>
    <w:rsid w:val="00C843F7"/>
    <w:rsid w:val="00CC7752"/>
    <w:rsid w:val="00CF7DF3"/>
    <w:rsid w:val="00D64AA3"/>
    <w:rsid w:val="00DA0076"/>
    <w:rsid w:val="00DB30F5"/>
    <w:rsid w:val="00DD6C5C"/>
    <w:rsid w:val="00E035CF"/>
    <w:rsid w:val="00E0771E"/>
    <w:rsid w:val="00ED09C5"/>
    <w:rsid w:val="00EE78AA"/>
    <w:rsid w:val="00F24AD9"/>
    <w:rsid w:val="00F6627B"/>
    <w:rsid w:val="00F81B7E"/>
    <w:rsid w:val="00F91CA4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4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AMMINISTRATORE</cp:lastModifiedBy>
  <cp:revision>3</cp:revision>
  <dcterms:created xsi:type="dcterms:W3CDTF">2024-02-26T05:28:00Z</dcterms:created>
  <dcterms:modified xsi:type="dcterms:W3CDTF">2024-02-26T05:32:00Z</dcterms:modified>
</cp:coreProperties>
</file>