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4" w14:textId="49E77BE1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gjdgxs" w:colFirst="0" w:colLast="0"/>
      <w:bookmarkEnd w:id="0"/>
      <w:r w:rsidRPr="00714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Allegato 2</w:t>
      </w:r>
    </w:p>
    <w:p w14:paraId="508840E0" w14:textId="77777777" w:rsidR="00AC3C0C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6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Dichiarazione sostitutiva ai sensi dell’art. 76 del D.P.R. 445/2000 - Bando di gara per l’affidamento dell’incarico di medico competente per l’esercizio di sorveglianza sanitaria ai sensi del </w:t>
      </w:r>
      <w:proofErr w:type="spellStart"/>
      <w:r w:rsidRPr="00714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D.Lgs</w:t>
      </w:r>
      <w:proofErr w:type="spellEnd"/>
      <w:r w:rsidRPr="00714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81/2008 -</w:t>
      </w:r>
    </w:p>
    <w:p w14:paraId="00000008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3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5BFE328D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Il Il/la sottoscritto/a________________________________________________________________</w:t>
      </w:r>
    </w:p>
    <w:p w14:paraId="0000000C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D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nato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/a </w:t>
      </w:r>
      <w:proofErr w:type="spell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 il ____/_____/____________</w:t>
      </w:r>
    </w:p>
    <w:p w14:paraId="0000000E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residente in ____________________________ </w:t>
      </w:r>
      <w:proofErr w:type="spell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prov</w:t>
      </w:r>
      <w:proofErr w:type="spell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. __</w:t>
      </w: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_  via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</w:t>
      </w:r>
    </w:p>
    <w:p w14:paraId="00000010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 indirizzo di posta elettronica _________________________________________</w:t>
      </w:r>
    </w:p>
    <w:p w14:paraId="00000012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Tel. _______________________________ cellulare _____________________________________</w:t>
      </w:r>
    </w:p>
    <w:p w14:paraId="00000014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Codice fiscale _________________________________, partita IVA ________________________</w:t>
      </w:r>
    </w:p>
    <w:p w14:paraId="00000016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6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consapevole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, ai sensi e per gli effetti dell’art. 76 del D.P.R. 445/2000 delle responsabilità e delle conseguenze civili e penali previste in caso di dichiarazioni mendaci e/o formazione od uso di atti falsi o non più corrispondenti a verità,</w:t>
      </w:r>
    </w:p>
    <w:p w14:paraId="00000018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0000001A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essere in possesso del seguente titolo di studio:</w:t>
      </w:r>
    </w:p>
    <w:p w14:paraId="0000001C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14:paraId="0000001E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691159A8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delle seguenti specializzazioni: ______________________________________________________</w:t>
      </w:r>
    </w:p>
    <w:p w14:paraId="00000022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47500222" w:rsidR="005D2DC0" w:rsidRPr="0071459D" w:rsidRDefault="00AC3C0C" w:rsidP="007145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right="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3"/>
          <w:szCs w:val="23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essere iscritto all’Albo dell’Ordine dei Medici  di_____________________ </w:t>
      </w: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al n. _____________</w:t>
      </w:r>
    </w:p>
    <w:p w14:paraId="00000025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3"/>
          <w:szCs w:val="23"/>
        </w:rPr>
      </w:pPr>
    </w:p>
    <w:p w14:paraId="00000026" w14:textId="77777777" w:rsidR="005D2DC0" w:rsidRPr="0071459D" w:rsidRDefault="00AC3C0C" w:rsidP="007145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right="22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esercitare la professione di Docente in Medicina del lavoro o in medicina preventiva dei lavoratori e psicotecnica, tossicologia e igiene industriale come anche in fisiologia e igiene del lavoro o in clinica del lavoro</w:t>
      </w:r>
    </w:p>
    <w:p w14:paraId="00000027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28" w14:textId="77777777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indicare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materia) ____________________________________________________________</w:t>
      </w:r>
    </w:p>
    <w:p w14:paraId="00000029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C" w14:textId="0A05A72E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Presso ______________________________________________________________________</w:t>
      </w:r>
    </w:p>
    <w:p w14:paraId="0000002D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E" w14:textId="77777777" w:rsidR="005D2DC0" w:rsidRPr="0071459D" w:rsidRDefault="00AC3C0C" w:rsidP="007145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right="16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essere iscritto all’elenco dei Medici competenti istituito presso il Ministero del Lavoro, della salute e delle politiche sociali con numero di iscrizione</w:t>
      </w:r>
    </w:p>
    <w:p w14:paraId="0000002F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31" w14:textId="35144CEE" w:rsidR="005D2DC0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2DC0" w:rsidRPr="0071459D">
          <w:pgSz w:w="11900" w:h="16838"/>
          <w:pgMar w:top="1410" w:right="1126" w:bottom="874" w:left="1133" w:header="0" w:footer="0" w:gutter="0"/>
          <w:pgNumType w:start="1"/>
          <w:cols w:space="720" w:equalWidth="0">
            <w:col w:w="9972"/>
          </w:cols>
        </w:sect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 a far data </w:t>
      </w: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dal  _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___/____/___________</w:t>
      </w:r>
      <w:bookmarkStart w:id="1" w:name="30j0zll" w:colFirst="0" w:colLast="0"/>
      <w:bookmarkEnd w:id="1"/>
    </w:p>
    <w:p w14:paraId="772DD649" w14:textId="6265CDF3" w:rsidR="00BC159B" w:rsidRPr="0071459D" w:rsidRDefault="00BC159B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left="426" w:firstLineChars="0" w:hanging="426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lastRenderedPageBreak/>
        <w:t xml:space="preserve"> </w:t>
      </w:r>
      <w:r w:rsidR="0071459D"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>Di</w:t>
      </w:r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essere cittadino/a italiano/a secondo le risultanze del Comune di ....................................... e di godere dei diritti politici/ o di non godere dei diritti politici per il seguente motivo ___________:</w:t>
      </w:r>
    </w:p>
    <w:p w14:paraId="7182DC49" w14:textId="3482B70A" w:rsidR="00BC159B" w:rsidRPr="0071459D" w:rsidRDefault="00BC159B" w:rsidP="0071459D">
      <w:p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left="426" w:firstLineChars="0" w:firstLine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                              </w:t>
      </w:r>
    </w:p>
    <w:p w14:paraId="5CC8A371" w14:textId="758C7357" w:rsidR="00BC159B" w:rsidRPr="0071459D" w:rsidRDefault="00BC159B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firstLineChars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essere (per i cittadini appartenenti ad uno Stato dell’Unione Europea) cittadino/a dello Stato di</w:t>
      </w:r>
    </w:p>
    <w:p w14:paraId="1833049D" w14:textId="1EFE43A1" w:rsidR="00BC159B" w:rsidRPr="0071459D" w:rsidRDefault="00BC159B" w:rsidP="0071459D">
      <w:p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left="0" w:firstLineChars="0" w:firstLine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      ___________ e di godere dei diritti politici nello Stato di appartenenza/ o di non godere dei diritti</w:t>
      </w:r>
    </w:p>
    <w:p w14:paraId="29E3BC43" w14:textId="5502FABB" w:rsidR="00BC159B" w:rsidRPr="0071459D" w:rsidRDefault="00BC159B" w:rsidP="0071459D">
      <w:p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left="0" w:firstLineChars="0" w:firstLine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     </w:t>
      </w:r>
      <w:proofErr w:type="gramStart"/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>politici</w:t>
      </w:r>
      <w:proofErr w:type="gramEnd"/>
      <w:r w:rsidRPr="0071459D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per il seguente motivo  _______________</w:t>
      </w:r>
    </w:p>
    <w:p w14:paraId="15B4D2AD" w14:textId="77777777" w:rsidR="00BC159B" w:rsidRPr="0071459D" w:rsidRDefault="00BC159B" w:rsidP="0071459D">
      <w:pPr>
        <w:pBdr>
          <w:top w:val="nil"/>
          <w:left w:val="nil"/>
          <w:bottom w:val="nil"/>
          <w:right w:val="nil"/>
          <w:between w:val="nil"/>
        </w:pBdr>
        <w:tabs>
          <w:tab w:val="left" w:pos="427"/>
        </w:tabs>
        <w:spacing w:line="276" w:lineRule="auto"/>
        <w:ind w:leftChars="0" w:left="0" w:firstLineChars="0" w:firstLine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66D82252" w14:textId="0CA99828" w:rsidR="00BC159B" w:rsidRPr="0071459D" w:rsidRDefault="00BC159B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possedere apposita autorizzazione all’accettazione dell’impiego (barrare solo se interessa);</w:t>
      </w:r>
    </w:p>
    <w:p w14:paraId="574D093F" w14:textId="77777777" w:rsidR="00BC159B" w:rsidRPr="0071459D" w:rsidRDefault="00BC159B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613EED61" w14:textId="670D79D2" w:rsidR="00BC159B" w:rsidRPr="0071459D" w:rsidRDefault="00BC159B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essere stato destituito o dispensato dall’impiego presso una Pubblica Amministrazione;</w:t>
      </w:r>
    </w:p>
    <w:p w14:paraId="00000035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36" w14:textId="77777777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essere stato interdetto dai Pubblici Uffici a seguito di sentenza passata in giudicato;</w:t>
      </w:r>
    </w:p>
    <w:p w14:paraId="00000037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38" w14:textId="769AD53E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left="281" w:right="160" w:hangingChars="118" w:hanging="283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essere stato inibito per Legge o per provvedimento disciplinare all’esercizio della libera </w:t>
      </w:r>
      <w:r w:rsid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professione;</w:t>
      </w:r>
    </w:p>
    <w:p w14:paraId="00000039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3A" w14:textId="1EC2812D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left="281" w:right="580" w:hangingChars="118" w:hanging="283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rilasciare il consenso al tra</w:t>
      </w:r>
      <w:r w:rsidR="007702AD">
        <w:rPr>
          <w:rFonts w:ascii="Times New Roman" w:eastAsia="Times New Roman" w:hAnsi="Times New Roman" w:cs="Times New Roman"/>
          <w:color w:val="000000"/>
          <w:sz w:val="24"/>
          <w:szCs w:val="24"/>
        </w:rPr>
        <w:t>tt</w:t>
      </w: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amento dei da personali ai sensi del </w:t>
      </w:r>
      <w:proofErr w:type="spell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D.Lgs</w:t>
      </w:r>
      <w:proofErr w:type="spell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196/2003 per gli adempimenti di legge, ivi compresi quelli derivanti dagli obblighi di pubblicità legale del presente Bando;</w:t>
      </w:r>
    </w:p>
    <w:p w14:paraId="0000003B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3C" w14:textId="3204FAE4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left="281" w:right="300" w:hangingChars="118" w:hanging="283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in regola con i versamenti contributivi obbligatori INPS e INAIL;</w:t>
      </w:r>
    </w:p>
    <w:p w14:paraId="18AD9ED3" w14:textId="77777777" w:rsidR="0071459D" w:rsidRPr="0071459D" w:rsidRDefault="0071459D" w:rsidP="0071459D">
      <w:p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leftChars="0" w:left="0" w:right="300" w:firstLineChars="0" w:firstLine="0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40" w14:textId="77777777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left="281" w:right="880" w:hangingChars="118" w:hanging="283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trovarsi in alcuna condizione di esclusione di cui all’art. 38 primo comma lettera a),b),c),d) del </w:t>
      </w:r>
      <w:proofErr w:type="spell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D.Lgs</w:t>
      </w:r>
      <w:proofErr w:type="spell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163/2006;</w:t>
      </w:r>
    </w:p>
    <w:p w14:paraId="00000041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</w:p>
    <w:p w14:paraId="00000042" w14:textId="77777777" w:rsidR="005D2DC0" w:rsidRPr="0071459D" w:rsidRDefault="00AC3C0C" w:rsidP="00714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7"/>
        </w:tabs>
        <w:spacing w:line="276" w:lineRule="auto"/>
        <w:ind w:hanging="2"/>
        <w:rPr>
          <w:rFonts w:ascii="Times New Roman" w:eastAsia="Noto Sans Symbols" w:hAnsi="Times New Roman" w:cs="Times New Roman"/>
          <w:color w:val="000000"/>
          <w:sz w:val="24"/>
          <w:szCs w:val="24"/>
        </w:rPr>
      </w:pPr>
      <w:bookmarkStart w:id="2" w:name="_GoBack"/>
      <w:bookmarkEnd w:id="2"/>
      <w:proofErr w:type="gramStart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gramEnd"/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accettare senza alcuna riserva tutte le clausole del presente Bando di gara.</w:t>
      </w:r>
    </w:p>
    <w:p w14:paraId="00000045" w14:textId="77777777" w:rsidR="005D2DC0" w:rsidRPr="0071459D" w:rsidRDefault="005D2DC0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4A98BB9" w14:textId="7761E828" w:rsidR="00054A45" w:rsidRPr="0071459D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44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Tutti i titoli dovranno essere posseduti al momento della presentazione della candidatura. Tutti i titoli devono essere autocertificati ai sensi dell’art. 47 del D.P.R. 445/2000.</w:t>
      </w:r>
    </w:p>
    <w:p w14:paraId="13F0807C" w14:textId="77777777" w:rsidR="0071459D" w:rsidRPr="0071459D" w:rsidRDefault="0071459D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44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E" w14:textId="5592DC02" w:rsidR="005D2DC0" w:rsidRDefault="00AC3C0C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Luogo e data </w:t>
      </w:r>
      <w:r w:rsidR="00054A45" w:rsidRPr="0071459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555B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054A45" w:rsidRPr="0071459D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                              </w:t>
      </w:r>
      <w:r w:rsidRPr="0071459D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Firma ____</w:t>
      </w:r>
      <w:r w:rsidR="00054A45" w:rsidRPr="0071459D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</w:t>
      </w:r>
    </w:p>
    <w:p w14:paraId="232E0E10" w14:textId="77777777" w:rsidR="0071459D" w:rsidRDefault="0071459D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47AC322" w14:textId="77777777" w:rsidR="002A0CA2" w:rsidRDefault="002A0CA2" w:rsidP="007145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CD3C706" w14:textId="77777777" w:rsidR="0071459D" w:rsidRDefault="0071459D" w:rsidP="0071459D">
      <w:pPr>
        <w:autoSpaceDE w:val="0"/>
        <w:autoSpaceDN w:val="0"/>
        <w:adjustRightInd w:val="0"/>
        <w:spacing w:line="276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71459D">
        <w:rPr>
          <w:rFonts w:ascii="Times New Roman" w:hAnsi="Times New Roman" w:cs="Times New Roman"/>
          <w:sz w:val="24"/>
          <w:szCs w:val="24"/>
        </w:rPr>
        <w:t xml:space="preserve">Si autorizza il trattamento dei dati personali ai sensi legge 675/96 e del </w:t>
      </w:r>
      <w:proofErr w:type="spellStart"/>
      <w:r w:rsidRPr="0071459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71459D">
        <w:rPr>
          <w:rFonts w:ascii="Times New Roman" w:hAnsi="Times New Roman" w:cs="Times New Roman"/>
          <w:sz w:val="24"/>
          <w:szCs w:val="24"/>
        </w:rPr>
        <w:t xml:space="preserve"> n° 196/03 e dichiara sotto la propria responsabilità che la documentazione presentata e/o allegata alla seguente istanza è conforme agli originali, che saranno presentati qualora fossero richiesti.</w:t>
      </w:r>
    </w:p>
    <w:p w14:paraId="223D0028" w14:textId="77777777" w:rsidR="002A0CA2" w:rsidRPr="0071459D" w:rsidRDefault="002A0CA2" w:rsidP="0071459D">
      <w:pPr>
        <w:autoSpaceDE w:val="0"/>
        <w:autoSpaceDN w:val="0"/>
        <w:adjustRightInd w:val="0"/>
        <w:spacing w:line="276" w:lineRule="auto"/>
        <w:ind w:left="0" w:hanging="2"/>
        <w:jc w:val="both"/>
        <w:rPr>
          <w:rFonts w:ascii="Times New Roman" w:hAnsi="Times New Roman" w:cs="Times New Roman"/>
          <w:position w:val="0"/>
          <w:sz w:val="24"/>
          <w:szCs w:val="24"/>
        </w:rPr>
      </w:pPr>
    </w:p>
    <w:p w14:paraId="76C71183" w14:textId="06A563E8" w:rsidR="0071459D" w:rsidRPr="0071459D" w:rsidRDefault="0071459D" w:rsidP="0071459D">
      <w:pPr>
        <w:autoSpaceDE w:val="0"/>
        <w:autoSpaceDN w:val="0"/>
        <w:adjustRightInd w:val="0"/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59D">
        <w:rPr>
          <w:rFonts w:ascii="Times New Roman" w:hAnsi="Times New Roman" w:cs="Times New Roman"/>
          <w:sz w:val="24"/>
          <w:szCs w:val="24"/>
        </w:rPr>
        <w:t xml:space="preserve">Data _____________________     </w:t>
      </w:r>
      <w:r w:rsidRPr="0071459D">
        <w:rPr>
          <w:rFonts w:ascii="Times New Roman" w:hAnsi="Times New Roman" w:cs="Times New Roman"/>
          <w:sz w:val="24"/>
          <w:szCs w:val="24"/>
        </w:rPr>
        <w:tab/>
      </w:r>
      <w:r w:rsidRPr="0071459D">
        <w:rPr>
          <w:rFonts w:ascii="Times New Roman" w:hAnsi="Times New Roman" w:cs="Times New Roman"/>
          <w:sz w:val="24"/>
          <w:szCs w:val="24"/>
        </w:rPr>
        <w:tab/>
      </w:r>
      <w:r w:rsidRPr="0071459D">
        <w:rPr>
          <w:rFonts w:ascii="Times New Roman" w:hAnsi="Times New Roman" w:cs="Times New Roman"/>
          <w:sz w:val="24"/>
          <w:szCs w:val="24"/>
        </w:rPr>
        <w:tab/>
      </w:r>
      <w:r w:rsidRPr="0071459D">
        <w:rPr>
          <w:rFonts w:ascii="Times New Roman" w:hAnsi="Times New Roman" w:cs="Times New Roman"/>
          <w:sz w:val="24"/>
          <w:szCs w:val="24"/>
        </w:rPr>
        <w:tab/>
        <w:t>Firma__________________________</w:t>
      </w:r>
    </w:p>
    <w:sectPr w:rsidR="0071459D" w:rsidRPr="0071459D" w:rsidSect="0071459D">
      <w:pgSz w:w="11900" w:h="16838"/>
      <w:pgMar w:top="709" w:right="1126" w:bottom="851" w:left="1133" w:header="0" w:footer="0" w:gutter="0"/>
      <w:cols w:space="720" w:equalWidth="0">
        <w:col w:w="9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73F11"/>
    <w:multiLevelType w:val="multilevel"/>
    <w:tmpl w:val="7E46CB16"/>
    <w:lvl w:ilvl="0">
      <w:start w:val="1"/>
      <w:numFmt w:val="bullet"/>
      <w:lvlText w:val="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39B92B78"/>
    <w:multiLevelType w:val="multilevel"/>
    <w:tmpl w:val="8A289BC8"/>
    <w:lvl w:ilvl="0">
      <w:start w:val="1"/>
      <w:numFmt w:val="bullet"/>
      <w:lvlText w:val="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48B17523"/>
    <w:multiLevelType w:val="multilevel"/>
    <w:tmpl w:val="12AA66D4"/>
    <w:lvl w:ilvl="0">
      <w:start w:val="1"/>
      <w:numFmt w:val="bullet"/>
      <w:lvlText w:val="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C0"/>
    <w:rsid w:val="00054A45"/>
    <w:rsid w:val="002A0CA2"/>
    <w:rsid w:val="00555B3A"/>
    <w:rsid w:val="005D2DC0"/>
    <w:rsid w:val="005E6465"/>
    <w:rsid w:val="0071459D"/>
    <w:rsid w:val="007702AD"/>
    <w:rsid w:val="00AC3C0C"/>
    <w:rsid w:val="00BC159B"/>
    <w:rsid w:val="00E4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481EB-3855-469E-90BC-F8FE71BE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714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soppalco</dc:creator>
  <cp:lastModifiedBy>utente</cp:lastModifiedBy>
  <cp:revision>8</cp:revision>
  <dcterms:created xsi:type="dcterms:W3CDTF">2020-06-11T23:53:00Z</dcterms:created>
  <dcterms:modified xsi:type="dcterms:W3CDTF">2020-06-12T09:46:00Z</dcterms:modified>
</cp:coreProperties>
</file>